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B79FC" w14:textId="25AE600B" w:rsidR="00DD40BB" w:rsidRDefault="00DD40BB" w:rsidP="00C93AFE">
      <w:pPr>
        <w:jc w:val="right"/>
        <w:rPr>
          <w:b/>
        </w:rPr>
      </w:pPr>
    </w:p>
    <w:p w14:paraId="2DA74AC8" w14:textId="77777777" w:rsidR="00C9142A" w:rsidRDefault="00C9142A" w:rsidP="00C93AFE">
      <w:pPr>
        <w:jc w:val="right"/>
        <w:rPr>
          <w:b/>
        </w:rPr>
      </w:pPr>
    </w:p>
    <w:p w14:paraId="7CB3B539" w14:textId="77777777" w:rsidR="00C93AFE" w:rsidRPr="002D4830" w:rsidRDefault="00C93AFE" w:rsidP="00C93AFE">
      <w:pPr>
        <w:jc w:val="right"/>
        <w:rPr>
          <w:b/>
        </w:rPr>
      </w:pPr>
      <w:r>
        <w:rPr>
          <w:b/>
        </w:rPr>
        <w:t xml:space="preserve">  УТВЕРЖДАЮ</w:t>
      </w:r>
    </w:p>
    <w:p w14:paraId="153C5581" w14:textId="59EB215F" w:rsidR="00C93AFE" w:rsidRPr="002D4830" w:rsidRDefault="00C93AFE" w:rsidP="00C93AFE">
      <w:pPr>
        <w:jc w:val="right"/>
      </w:pPr>
      <w:r w:rsidRPr="002D4830">
        <w:t xml:space="preserve">Начальник УМУ                                                                                                                                                                                                                                     </w:t>
      </w:r>
      <w:r w:rsidR="00A4302F">
        <w:t>А.С. Книга</w:t>
      </w:r>
    </w:p>
    <w:p w14:paraId="3B3DFB8F" w14:textId="77777777" w:rsidR="00A00CDF" w:rsidRDefault="00C93AFE" w:rsidP="00C93AFE">
      <w:pPr>
        <w:jc w:val="right"/>
      </w:pPr>
      <w:r w:rsidRPr="002D4830">
        <w:t>«_</w:t>
      </w:r>
      <w:r>
        <w:t>_</w:t>
      </w:r>
      <w:r w:rsidRPr="002D4830">
        <w:t>___»  __</w:t>
      </w:r>
      <w:r>
        <w:t>__</w:t>
      </w:r>
      <w:r w:rsidRPr="002D4830">
        <w:t xml:space="preserve">___________  </w:t>
      </w:r>
    </w:p>
    <w:p w14:paraId="153696AF" w14:textId="77777777" w:rsidR="00A00CDF" w:rsidRDefault="00A00CDF" w:rsidP="00C93AFE">
      <w:pPr>
        <w:jc w:val="right"/>
      </w:pPr>
    </w:p>
    <w:p w14:paraId="1D81E8D4" w14:textId="77777777" w:rsidR="00A00CDF" w:rsidRDefault="00A00CDF" w:rsidP="00C93AFE">
      <w:pPr>
        <w:jc w:val="right"/>
      </w:pPr>
    </w:p>
    <w:p w14:paraId="46A8EAD6" w14:textId="6A3F67E7" w:rsidR="00C93AFE" w:rsidRDefault="00C93AFE" w:rsidP="00C93AFE">
      <w:pPr>
        <w:jc w:val="right"/>
        <w:rPr>
          <w:b/>
          <w:sz w:val="28"/>
          <w:szCs w:val="28"/>
        </w:rPr>
      </w:pPr>
      <w:r w:rsidRPr="002D4830">
        <w:t xml:space="preserve"> </w:t>
      </w:r>
    </w:p>
    <w:p w14:paraId="5945FDB1" w14:textId="77777777" w:rsidR="00C93AFE" w:rsidRPr="0047056D" w:rsidRDefault="00C93AFE" w:rsidP="00C93AFE">
      <w:pPr>
        <w:jc w:val="center"/>
        <w:rPr>
          <w:b/>
          <w:sz w:val="28"/>
          <w:szCs w:val="28"/>
        </w:rPr>
      </w:pPr>
      <w:r w:rsidRPr="0047056D">
        <w:rPr>
          <w:b/>
          <w:sz w:val="28"/>
          <w:szCs w:val="28"/>
        </w:rPr>
        <w:t>Расписание занятий</w:t>
      </w:r>
      <w:r>
        <w:rPr>
          <w:b/>
          <w:sz w:val="28"/>
          <w:szCs w:val="28"/>
        </w:rPr>
        <w:t xml:space="preserve"> </w:t>
      </w:r>
    </w:p>
    <w:p w14:paraId="6D2242FE" w14:textId="77777777" w:rsidR="00C93AFE" w:rsidRDefault="00C93AFE" w:rsidP="00C93AFE">
      <w:pPr>
        <w:jc w:val="center"/>
      </w:pPr>
      <w:r>
        <w:t xml:space="preserve">по кафедре </w:t>
      </w:r>
      <w:r w:rsidR="00D52B54">
        <w:t>ортопедической стоматологии</w:t>
      </w:r>
    </w:p>
    <w:p w14:paraId="679281AC" w14:textId="1ACBABEE" w:rsidR="00063D18" w:rsidRDefault="00A3207C" w:rsidP="00C9142A">
      <w:pPr>
        <w:jc w:val="center"/>
      </w:pPr>
      <w:r>
        <w:t>осенний</w:t>
      </w:r>
      <w:r w:rsidR="00C93AFE">
        <w:t xml:space="preserve"> семестр </w:t>
      </w:r>
      <w:r w:rsidR="00C93AFE">
        <w:rPr>
          <w:b/>
        </w:rPr>
        <w:t>20</w:t>
      </w:r>
      <w:r w:rsidR="00A27083">
        <w:rPr>
          <w:b/>
        </w:rPr>
        <w:t>2</w:t>
      </w:r>
      <w:r w:rsidR="00A4302F">
        <w:rPr>
          <w:b/>
        </w:rPr>
        <w:t>1</w:t>
      </w:r>
      <w:r w:rsidR="00C93AFE">
        <w:rPr>
          <w:b/>
        </w:rPr>
        <w:t>-20</w:t>
      </w:r>
      <w:r w:rsidR="000F2F33">
        <w:rPr>
          <w:b/>
        </w:rPr>
        <w:t>2</w:t>
      </w:r>
      <w:r w:rsidR="00A4302F">
        <w:rPr>
          <w:b/>
        </w:rPr>
        <w:t>2</w:t>
      </w:r>
      <w:bookmarkStart w:id="0" w:name="_GoBack"/>
      <w:bookmarkEnd w:id="0"/>
      <w:r w:rsidR="00D52B54">
        <w:rPr>
          <w:b/>
        </w:rPr>
        <w:t xml:space="preserve"> </w:t>
      </w:r>
      <w:r w:rsidR="00C93AFE">
        <w:t>учебный год</w:t>
      </w:r>
    </w:p>
    <w:p w14:paraId="423E5257" w14:textId="77777777" w:rsidR="00A00CDF" w:rsidRDefault="00A00CDF" w:rsidP="00C9142A">
      <w:pPr>
        <w:jc w:val="center"/>
      </w:pPr>
    </w:p>
    <w:p w14:paraId="4E9AB586" w14:textId="77777777" w:rsidR="00A00CDF" w:rsidRDefault="00A00CDF" w:rsidP="00C9142A">
      <w:pPr>
        <w:jc w:val="center"/>
      </w:pPr>
    </w:p>
    <w:tbl>
      <w:tblPr>
        <w:tblW w:w="1823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6"/>
        <w:gridCol w:w="14"/>
        <w:gridCol w:w="14"/>
        <w:gridCol w:w="15"/>
        <w:gridCol w:w="15"/>
        <w:gridCol w:w="45"/>
        <w:gridCol w:w="570"/>
        <w:gridCol w:w="574"/>
        <w:gridCol w:w="1694"/>
        <w:gridCol w:w="1559"/>
        <w:gridCol w:w="709"/>
        <w:gridCol w:w="1701"/>
        <w:gridCol w:w="992"/>
        <w:gridCol w:w="42"/>
        <w:gridCol w:w="525"/>
        <w:gridCol w:w="567"/>
        <w:gridCol w:w="1701"/>
        <w:gridCol w:w="1559"/>
        <w:gridCol w:w="567"/>
        <w:gridCol w:w="1646"/>
        <w:gridCol w:w="709"/>
        <w:gridCol w:w="709"/>
        <w:gridCol w:w="709"/>
        <w:gridCol w:w="713"/>
      </w:tblGrid>
      <w:tr w:rsidR="00C93AFE" w14:paraId="26F8A5B0" w14:textId="77777777" w:rsidTr="00063D18">
        <w:trPr>
          <w:gridAfter w:val="4"/>
          <w:wAfter w:w="2840" w:type="dxa"/>
        </w:trPr>
        <w:tc>
          <w:tcPr>
            <w:tcW w:w="929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B3718AE" w14:textId="77777777" w:rsidR="00C93AFE" w:rsidRPr="00A45A49" w:rsidRDefault="00C93AFE" w:rsidP="00C93AFE">
            <w:pPr>
              <w:jc w:val="center"/>
              <w:rPr>
                <w:sz w:val="20"/>
                <w:szCs w:val="20"/>
              </w:rPr>
            </w:pPr>
            <w:r w:rsidRPr="00A45A49">
              <w:rPr>
                <w:sz w:val="20"/>
                <w:szCs w:val="20"/>
              </w:rPr>
              <w:t>Время проведе-</w:t>
            </w:r>
          </w:p>
          <w:p w14:paraId="7BBA84D4" w14:textId="77777777" w:rsidR="00C93AFE" w:rsidRPr="00A45A49" w:rsidRDefault="00C93AFE" w:rsidP="00C93AFE">
            <w:pPr>
              <w:jc w:val="center"/>
              <w:rPr>
                <w:sz w:val="20"/>
                <w:szCs w:val="20"/>
              </w:rPr>
            </w:pPr>
            <w:r w:rsidRPr="00A45A49">
              <w:rPr>
                <w:sz w:val="20"/>
                <w:szCs w:val="20"/>
              </w:rPr>
              <w:t>ния занятий</w:t>
            </w:r>
          </w:p>
        </w:tc>
        <w:tc>
          <w:tcPr>
            <w:tcW w:w="63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D86AD01" w14:textId="77777777" w:rsidR="00C93AFE" w:rsidRPr="003C60C0" w:rsidRDefault="00C93AFE" w:rsidP="00C93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ауд. час.</w:t>
            </w:r>
          </w:p>
        </w:tc>
        <w:tc>
          <w:tcPr>
            <w:tcW w:w="6237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2A7E018" w14:textId="77777777" w:rsidR="00C93AFE" w:rsidRPr="00F47AA4" w:rsidRDefault="00C93AFE" w:rsidP="00C93AFE">
            <w:pPr>
              <w:jc w:val="center"/>
              <w:rPr>
                <w:b/>
              </w:rPr>
            </w:pPr>
            <w:r w:rsidRPr="00675639">
              <w:rPr>
                <w:b/>
                <w:highlight w:val="cyan"/>
              </w:rPr>
              <w:t>понедельник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D4CE5AA" w14:textId="77777777" w:rsidR="00C93AFE" w:rsidRPr="00A45A49" w:rsidRDefault="00C93AFE" w:rsidP="00C93AFE">
            <w:pPr>
              <w:jc w:val="center"/>
              <w:rPr>
                <w:sz w:val="20"/>
                <w:szCs w:val="20"/>
              </w:rPr>
            </w:pPr>
            <w:r w:rsidRPr="00A45A49">
              <w:rPr>
                <w:sz w:val="20"/>
                <w:szCs w:val="20"/>
              </w:rPr>
              <w:t>Время проведе-</w:t>
            </w:r>
          </w:p>
          <w:p w14:paraId="7A1388CA" w14:textId="77777777" w:rsidR="00C93AFE" w:rsidRPr="004A14AA" w:rsidRDefault="00C93AFE" w:rsidP="00C93AFE">
            <w:pPr>
              <w:jc w:val="center"/>
              <w:rPr>
                <w:sz w:val="20"/>
                <w:szCs w:val="20"/>
              </w:rPr>
            </w:pPr>
            <w:r w:rsidRPr="00A45A49">
              <w:rPr>
                <w:sz w:val="20"/>
                <w:szCs w:val="20"/>
              </w:rPr>
              <w:t>ния занятий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5A73AC03" w14:textId="77777777" w:rsidR="00C93AFE" w:rsidRPr="004A14AA" w:rsidRDefault="00C93AFE" w:rsidP="00C93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ауд. час.</w:t>
            </w:r>
          </w:p>
        </w:tc>
        <w:tc>
          <w:tcPr>
            <w:tcW w:w="6040" w:type="dxa"/>
            <w:gridSpan w:val="5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29AC808" w14:textId="77777777" w:rsidR="00C93AFE" w:rsidRPr="00F47AA4" w:rsidRDefault="00C93AFE" w:rsidP="00C93AFE">
            <w:pPr>
              <w:jc w:val="center"/>
              <w:rPr>
                <w:b/>
              </w:rPr>
            </w:pPr>
            <w:r w:rsidRPr="00675639">
              <w:rPr>
                <w:b/>
                <w:highlight w:val="cyan"/>
              </w:rPr>
              <w:t>вторник</w:t>
            </w:r>
          </w:p>
        </w:tc>
      </w:tr>
      <w:tr w:rsidR="00C93AFE" w14:paraId="57CDB63B" w14:textId="77777777" w:rsidTr="00063D18">
        <w:trPr>
          <w:gridAfter w:val="4"/>
          <w:wAfter w:w="2840" w:type="dxa"/>
          <w:trHeight w:val="703"/>
        </w:trPr>
        <w:tc>
          <w:tcPr>
            <w:tcW w:w="929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BF90F0E" w14:textId="77777777" w:rsidR="00C93AFE" w:rsidRPr="00A45A49" w:rsidRDefault="00C93AFE" w:rsidP="00C93A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0CC355D2" w14:textId="77777777" w:rsidR="00C93AFE" w:rsidRPr="00A45A49" w:rsidRDefault="00C93AFE" w:rsidP="00C93A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4" w:type="dxa"/>
            <w:shd w:val="clear" w:color="auto" w:fill="auto"/>
            <w:tcMar>
              <w:left w:w="0" w:type="dxa"/>
              <w:right w:w="0" w:type="dxa"/>
            </w:tcMar>
          </w:tcPr>
          <w:p w14:paraId="3CC00293" w14:textId="77777777" w:rsidR="00C93AFE" w:rsidRPr="00A45A49" w:rsidRDefault="00C93AFE" w:rsidP="00C93AFE">
            <w:pPr>
              <w:jc w:val="center"/>
              <w:rPr>
                <w:sz w:val="20"/>
                <w:szCs w:val="20"/>
              </w:rPr>
            </w:pPr>
            <w:r w:rsidRPr="00A45A49">
              <w:rPr>
                <w:sz w:val="20"/>
                <w:szCs w:val="20"/>
              </w:rPr>
              <w:t>№ гр</w:t>
            </w:r>
            <w:r>
              <w:rPr>
                <w:sz w:val="20"/>
                <w:szCs w:val="20"/>
              </w:rPr>
              <w:t>уппы</w:t>
            </w:r>
          </w:p>
        </w:tc>
        <w:tc>
          <w:tcPr>
            <w:tcW w:w="1694" w:type="dxa"/>
            <w:shd w:val="clear" w:color="auto" w:fill="auto"/>
            <w:tcMar>
              <w:left w:w="0" w:type="dxa"/>
              <w:right w:w="0" w:type="dxa"/>
            </w:tcMar>
          </w:tcPr>
          <w:p w14:paraId="2D2F9E77" w14:textId="77777777" w:rsidR="00C93AFE" w:rsidRPr="00A45A49" w:rsidRDefault="00C93AFE" w:rsidP="00C93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(сокращенное) дисциплины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</w:tcPr>
          <w:p w14:paraId="16DF05A3" w14:textId="77777777" w:rsidR="00C93AFE" w:rsidRPr="00A45A49" w:rsidRDefault="00C93AFE" w:rsidP="00C93AFE">
            <w:pPr>
              <w:jc w:val="center"/>
              <w:rPr>
                <w:sz w:val="20"/>
                <w:szCs w:val="20"/>
              </w:rPr>
            </w:pPr>
            <w:r w:rsidRPr="00A45A49">
              <w:rPr>
                <w:sz w:val="20"/>
                <w:szCs w:val="20"/>
              </w:rPr>
              <w:t>ФИО преподавателя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</w:tcPr>
          <w:p w14:paraId="04E7FFDB" w14:textId="77777777" w:rsidR="00C93AFE" w:rsidRPr="00A45A49" w:rsidRDefault="00C93AFE" w:rsidP="00C93AFE">
            <w:pPr>
              <w:jc w:val="center"/>
              <w:rPr>
                <w:sz w:val="20"/>
                <w:szCs w:val="20"/>
              </w:rPr>
            </w:pPr>
            <w:r w:rsidRPr="00A45A49">
              <w:rPr>
                <w:sz w:val="20"/>
                <w:szCs w:val="20"/>
              </w:rPr>
              <w:t>№ ауд.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534F2C87" w14:textId="77777777" w:rsidR="00C93AFE" w:rsidRPr="00A45A49" w:rsidRDefault="00C93AFE" w:rsidP="00C93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проведения занятий (адрес)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F6C2B2F" w14:textId="77777777" w:rsidR="00C93AFE" w:rsidRPr="00A45A49" w:rsidRDefault="00C93AFE" w:rsidP="00C93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</w:tcBorders>
          </w:tcPr>
          <w:p w14:paraId="13C17262" w14:textId="77777777" w:rsidR="00C93AFE" w:rsidRPr="00A45A49" w:rsidRDefault="00C93AFE" w:rsidP="00C93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7F4DD7F0" w14:textId="77777777" w:rsidR="00C93AFE" w:rsidRPr="00A45A49" w:rsidRDefault="00C93AFE" w:rsidP="00C93AFE">
            <w:pPr>
              <w:jc w:val="center"/>
              <w:rPr>
                <w:sz w:val="20"/>
                <w:szCs w:val="20"/>
              </w:rPr>
            </w:pPr>
            <w:r w:rsidRPr="00A45A49">
              <w:rPr>
                <w:sz w:val="20"/>
                <w:szCs w:val="20"/>
              </w:rPr>
              <w:t>№ гр</w:t>
            </w:r>
            <w:r>
              <w:rPr>
                <w:sz w:val="20"/>
                <w:szCs w:val="20"/>
              </w:rPr>
              <w:t>уппы</w:t>
            </w:r>
          </w:p>
        </w:tc>
        <w:tc>
          <w:tcPr>
            <w:tcW w:w="1701" w:type="dxa"/>
            <w:shd w:val="clear" w:color="auto" w:fill="auto"/>
            <w:tcMar>
              <w:left w:w="0" w:type="dxa"/>
              <w:right w:w="0" w:type="dxa"/>
            </w:tcMar>
          </w:tcPr>
          <w:p w14:paraId="6862172F" w14:textId="77777777" w:rsidR="00C93AFE" w:rsidRPr="00A45A49" w:rsidRDefault="00C93AFE" w:rsidP="00C93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(сокращенное) дисциплины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</w:tcPr>
          <w:p w14:paraId="16204FCD" w14:textId="77777777" w:rsidR="00C93AFE" w:rsidRPr="00A45A49" w:rsidRDefault="00C93AFE" w:rsidP="00C93AFE">
            <w:pPr>
              <w:jc w:val="center"/>
              <w:rPr>
                <w:sz w:val="20"/>
                <w:szCs w:val="20"/>
              </w:rPr>
            </w:pPr>
            <w:r w:rsidRPr="00A45A49">
              <w:rPr>
                <w:sz w:val="20"/>
                <w:szCs w:val="20"/>
              </w:rPr>
              <w:t>ФИО преподавателя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70A22A43" w14:textId="77777777" w:rsidR="00C93AFE" w:rsidRPr="00A45A49" w:rsidRDefault="00C93AFE" w:rsidP="00C93AFE">
            <w:pPr>
              <w:jc w:val="center"/>
              <w:rPr>
                <w:sz w:val="20"/>
                <w:szCs w:val="20"/>
              </w:rPr>
            </w:pPr>
            <w:r w:rsidRPr="00A45A49">
              <w:rPr>
                <w:sz w:val="20"/>
                <w:szCs w:val="20"/>
              </w:rPr>
              <w:t>№ ауд.</w:t>
            </w:r>
          </w:p>
        </w:tc>
        <w:tc>
          <w:tcPr>
            <w:tcW w:w="1646" w:type="dxa"/>
          </w:tcPr>
          <w:p w14:paraId="183C2E6C" w14:textId="77777777" w:rsidR="00C93AFE" w:rsidRPr="00A45A49" w:rsidRDefault="00C93AFE" w:rsidP="00C93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проведения занятий (адрес)</w:t>
            </w:r>
          </w:p>
        </w:tc>
      </w:tr>
      <w:tr w:rsidR="00C93AFE" w14:paraId="25F4D70C" w14:textId="77777777" w:rsidTr="00063D18">
        <w:trPr>
          <w:gridAfter w:val="4"/>
          <w:wAfter w:w="2840" w:type="dxa"/>
        </w:trPr>
        <w:tc>
          <w:tcPr>
            <w:tcW w:w="7796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tcMar>
              <w:left w:w="0" w:type="dxa"/>
              <w:right w:w="0" w:type="dxa"/>
            </w:tcMar>
          </w:tcPr>
          <w:p w14:paraId="09D4DCD7" w14:textId="77777777" w:rsidR="00C93AFE" w:rsidRDefault="00C93AFE" w:rsidP="00C93AFE">
            <w:pPr>
              <w:tabs>
                <w:tab w:val="left" w:pos="3240"/>
              </w:tabs>
              <w:jc w:val="center"/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7599" w:type="dxa"/>
            <w:gridSpan w:val="8"/>
            <w:tcBorders>
              <w:left w:val="single" w:sz="12" w:space="0" w:color="auto"/>
            </w:tcBorders>
            <w:shd w:val="clear" w:color="auto" w:fill="E7E6E6" w:themeFill="background2"/>
          </w:tcPr>
          <w:p w14:paraId="4628CAB2" w14:textId="77777777" w:rsidR="00C93AFE" w:rsidRDefault="00C93AFE" w:rsidP="00C93AFE">
            <w:pPr>
              <w:jc w:val="center"/>
            </w:pPr>
            <w:r>
              <w:rPr>
                <w:b/>
              </w:rPr>
              <w:t>Практические занятия</w:t>
            </w:r>
          </w:p>
        </w:tc>
      </w:tr>
      <w:tr w:rsidR="000844E8" w14:paraId="395790CA" w14:textId="77777777" w:rsidTr="00D837F3">
        <w:trPr>
          <w:gridAfter w:val="4"/>
          <w:wAfter w:w="2840" w:type="dxa"/>
        </w:trPr>
        <w:tc>
          <w:tcPr>
            <w:tcW w:w="8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CEAACAB" w14:textId="79ED3E63" w:rsidR="000844E8" w:rsidRPr="00675639" w:rsidRDefault="000844E8" w:rsidP="000844E8">
            <w:pPr>
              <w:rPr>
                <w:sz w:val="20"/>
                <w:szCs w:val="20"/>
              </w:rPr>
            </w:pPr>
            <w:r w:rsidRPr="00675639">
              <w:rPr>
                <w:sz w:val="20"/>
                <w:szCs w:val="20"/>
              </w:rPr>
              <w:t>8.00-10.25</w:t>
            </w:r>
          </w:p>
        </w:tc>
        <w:tc>
          <w:tcPr>
            <w:tcW w:w="673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11EEF6A3" w14:textId="1D7F4BAF" w:rsidR="000844E8" w:rsidRPr="00675639" w:rsidRDefault="000844E8" w:rsidP="000844E8">
            <w:pPr>
              <w:jc w:val="center"/>
              <w:rPr>
                <w:sz w:val="20"/>
                <w:szCs w:val="20"/>
              </w:rPr>
            </w:pPr>
            <w:r w:rsidRPr="00675639"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  <w:shd w:val="clear" w:color="auto" w:fill="auto"/>
            <w:tcMar>
              <w:left w:w="0" w:type="dxa"/>
              <w:right w:w="0" w:type="dxa"/>
            </w:tcMar>
          </w:tcPr>
          <w:p w14:paraId="17788EE1" w14:textId="37874BD2" w:rsidR="000844E8" w:rsidRPr="00767AA6" w:rsidRDefault="000844E8" w:rsidP="000844E8">
            <w:pPr>
              <w:jc w:val="both"/>
              <w:rPr>
                <w:sz w:val="20"/>
                <w:szCs w:val="20"/>
              </w:rPr>
            </w:pPr>
            <w:r w:rsidRPr="00767AA6">
              <w:rPr>
                <w:sz w:val="20"/>
                <w:szCs w:val="20"/>
              </w:rPr>
              <w:t>272</w:t>
            </w:r>
          </w:p>
        </w:tc>
        <w:tc>
          <w:tcPr>
            <w:tcW w:w="1694" w:type="dxa"/>
            <w:shd w:val="clear" w:color="auto" w:fill="auto"/>
            <w:tcMar>
              <w:left w:w="0" w:type="dxa"/>
              <w:right w:w="0" w:type="dxa"/>
            </w:tcMar>
          </w:tcPr>
          <w:p w14:paraId="070E020B" w14:textId="5C74898F" w:rsidR="000844E8" w:rsidRPr="00767AA6" w:rsidRDefault="000844E8" w:rsidP="000844E8">
            <w:pPr>
              <w:jc w:val="both"/>
              <w:rPr>
                <w:sz w:val="20"/>
                <w:szCs w:val="20"/>
              </w:rPr>
            </w:pPr>
            <w:r w:rsidRPr="00767AA6">
              <w:rPr>
                <w:sz w:val="20"/>
                <w:szCs w:val="20"/>
              </w:rPr>
              <w:t>Пропедевтика (ОС)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</w:tcPr>
          <w:p w14:paraId="39B45AF0" w14:textId="32509A87" w:rsidR="000844E8" w:rsidRDefault="009803A2" w:rsidP="000844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Зорина Ю.Ю.</w:t>
            </w:r>
          </w:p>
          <w:p w14:paraId="3F710B3B" w14:textId="714F9D7F" w:rsidR="004C3692" w:rsidRPr="00675639" w:rsidRDefault="004C3692" w:rsidP="000844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</w:t>
            </w:r>
            <w:r w:rsidR="009803A2">
              <w:rPr>
                <w:sz w:val="20"/>
                <w:szCs w:val="20"/>
              </w:rPr>
              <w:t>вец М.В.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</w:tcPr>
          <w:p w14:paraId="6EC8A8DA" w14:textId="7A6BD34A" w:rsidR="000844E8" w:rsidRPr="00675639" w:rsidRDefault="00A4302F" w:rsidP="000844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</w:tcPr>
          <w:p w14:paraId="2302ABE8" w14:textId="77777777" w:rsidR="000844E8" w:rsidRPr="00675639" w:rsidRDefault="000844E8" w:rsidP="000844E8">
            <w:pPr>
              <w:jc w:val="both"/>
              <w:rPr>
                <w:sz w:val="22"/>
                <w:szCs w:val="22"/>
              </w:rPr>
            </w:pPr>
            <w:r w:rsidRPr="00675639">
              <w:rPr>
                <w:sz w:val="22"/>
                <w:szCs w:val="22"/>
              </w:rPr>
              <w:t>Ул. Папаницев 126, симуляционный центр, 2 этаж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</w:tcPr>
          <w:p w14:paraId="3889AEBC" w14:textId="218841EC" w:rsidR="000844E8" w:rsidRPr="00675639" w:rsidRDefault="000844E8" w:rsidP="000844E8">
            <w:pPr>
              <w:jc w:val="both"/>
              <w:rPr>
                <w:sz w:val="20"/>
                <w:szCs w:val="20"/>
              </w:rPr>
            </w:pPr>
            <w:r w:rsidRPr="00A8457E">
              <w:rPr>
                <w:sz w:val="20"/>
                <w:szCs w:val="20"/>
              </w:rPr>
              <w:t>8.00-10.25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50138C4" w14:textId="0355B555" w:rsidR="000844E8" w:rsidRPr="00DC16AA" w:rsidRDefault="000844E8" w:rsidP="000844E8">
            <w:pPr>
              <w:jc w:val="both"/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0A1A3302" w14:textId="77777777" w:rsidR="000844E8" w:rsidRPr="00DC16AA" w:rsidRDefault="000844E8" w:rsidP="000844E8">
            <w:pPr>
              <w:jc w:val="both"/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371</w:t>
            </w:r>
          </w:p>
          <w:p w14:paraId="2A237EE3" w14:textId="77777777" w:rsidR="000844E8" w:rsidRPr="00DC16AA" w:rsidRDefault="000844E8" w:rsidP="000844E8">
            <w:pPr>
              <w:jc w:val="both"/>
              <w:rPr>
                <w:sz w:val="20"/>
                <w:szCs w:val="20"/>
              </w:rPr>
            </w:pPr>
          </w:p>
          <w:p w14:paraId="6AEB8234" w14:textId="2E0A4552" w:rsidR="000844E8" w:rsidRPr="00DC16AA" w:rsidRDefault="000844E8" w:rsidP="000844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0" w:type="dxa"/>
              <w:right w:w="0" w:type="dxa"/>
            </w:tcMar>
          </w:tcPr>
          <w:p w14:paraId="67EEFE46" w14:textId="2EC795EB" w:rsidR="000844E8" w:rsidRPr="00DC16AA" w:rsidRDefault="000844E8" w:rsidP="000844E8">
            <w:pPr>
              <w:jc w:val="both"/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Простое протезирование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</w:tcPr>
          <w:p w14:paraId="5C958C32" w14:textId="4BC2502B" w:rsidR="000844E8" w:rsidRPr="00DC16AA" w:rsidRDefault="009803A2" w:rsidP="000844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Зорина Ю.Ю</w:t>
            </w:r>
          </w:p>
          <w:p w14:paraId="569DA728" w14:textId="699B0388" w:rsidR="00DF28CE" w:rsidRPr="00DC16AA" w:rsidRDefault="00FD2277" w:rsidP="000844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</w:t>
            </w:r>
            <w:r w:rsidR="009803A2">
              <w:rPr>
                <w:sz w:val="20"/>
                <w:szCs w:val="20"/>
              </w:rPr>
              <w:t>вец М.В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7922A0AA" w14:textId="39CF2ED7" w:rsidR="000844E8" w:rsidRPr="00DC16AA" w:rsidRDefault="000844E8" w:rsidP="000844E8">
            <w:pPr>
              <w:jc w:val="both"/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200</w:t>
            </w:r>
          </w:p>
        </w:tc>
        <w:tc>
          <w:tcPr>
            <w:tcW w:w="1646" w:type="dxa"/>
            <w:vMerge w:val="restart"/>
          </w:tcPr>
          <w:p w14:paraId="407A929E" w14:textId="77777777" w:rsidR="000844E8" w:rsidRPr="00675639" w:rsidRDefault="000844E8" w:rsidP="000844E8">
            <w:pPr>
              <w:jc w:val="both"/>
              <w:rPr>
                <w:sz w:val="20"/>
                <w:szCs w:val="20"/>
              </w:rPr>
            </w:pPr>
            <w:r w:rsidRPr="00675639">
              <w:rPr>
                <w:sz w:val="20"/>
                <w:szCs w:val="20"/>
              </w:rPr>
              <w:t>Ул. Папаницев 126, симуляционный центр, 2 этаж</w:t>
            </w:r>
          </w:p>
        </w:tc>
      </w:tr>
      <w:tr w:rsidR="000844E8" w14:paraId="286C1922" w14:textId="77777777" w:rsidTr="008A442A">
        <w:trPr>
          <w:gridAfter w:val="4"/>
          <w:wAfter w:w="2840" w:type="dxa"/>
          <w:trHeight w:val="657"/>
        </w:trPr>
        <w:tc>
          <w:tcPr>
            <w:tcW w:w="8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75D10B5" w14:textId="46532FC7" w:rsidR="000844E8" w:rsidRPr="00DC16AA" w:rsidRDefault="000844E8" w:rsidP="000844E8">
            <w:pPr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8.00-10.25</w:t>
            </w:r>
          </w:p>
        </w:tc>
        <w:tc>
          <w:tcPr>
            <w:tcW w:w="673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3856C180" w14:textId="005CCF19" w:rsidR="000844E8" w:rsidRPr="00DC16AA" w:rsidRDefault="000844E8" w:rsidP="000844E8">
            <w:pPr>
              <w:jc w:val="center"/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  <w:shd w:val="clear" w:color="auto" w:fill="auto"/>
            <w:tcMar>
              <w:left w:w="0" w:type="dxa"/>
              <w:right w:w="0" w:type="dxa"/>
            </w:tcMar>
          </w:tcPr>
          <w:p w14:paraId="734A2BDB" w14:textId="0381917B" w:rsidR="000844E8" w:rsidRPr="00DC16AA" w:rsidRDefault="000844E8" w:rsidP="000844E8">
            <w:pPr>
              <w:jc w:val="both"/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373</w:t>
            </w:r>
          </w:p>
        </w:tc>
        <w:tc>
          <w:tcPr>
            <w:tcW w:w="1694" w:type="dxa"/>
            <w:shd w:val="clear" w:color="auto" w:fill="auto"/>
            <w:tcMar>
              <w:left w:w="0" w:type="dxa"/>
              <w:right w:w="0" w:type="dxa"/>
            </w:tcMar>
          </w:tcPr>
          <w:p w14:paraId="7F816106" w14:textId="1CB6D349" w:rsidR="000844E8" w:rsidRPr="00DC16AA" w:rsidRDefault="000844E8" w:rsidP="000844E8">
            <w:pPr>
              <w:jc w:val="both"/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Простое протезирование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</w:tcPr>
          <w:p w14:paraId="145BE604" w14:textId="19D45F54" w:rsidR="000844E8" w:rsidRPr="00DC16AA" w:rsidRDefault="00FD2277" w:rsidP="000844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</w:t>
            </w:r>
            <w:r w:rsidR="009803A2">
              <w:rPr>
                <w:sz w:val="20"/>
                <w:szCs w:val="20"/>
              </w:rPr>
              <w:t>зыкова Е.А.</w:t>
            </w:r>
          </w:p>
          <w:p w14:paraId="217415BF" w14:textId="1CCCB98A" w:rsidR="004C3692" w:rsidRPr="00DC16AA" w:rsidRDefault="00FD2277" w:rsidP="000844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EA75AE">
              <w:rPr>
                <w:sz w:val="20"/>
                <w:szCs w:val="20"/>
              </w:rPr>
              <w:t>а</w:t>
            </w:r>
            <w:r w:rsidR="009803A2">
              <w:rPr>
                <w:sz w:val="20"/>
                <w:szCs w:val="20"/>
              </w:rPr>
              <w:t>нисик А.В.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</w:tcPr>
          <w:p w14:paraId="7D730FE2" w14:textId="2CD450D4" w:rsidR="000844E8" w:rsidRPr="00DC16AA" w:rsidRDefault="000844E8" w:rsidP="000844E8">
            <w:pPr>
              <w:jc w:val="both"/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42354697" w14:textId="77777777" w:rsidR="000844E8" w:rsidRPr="00675639" w:rsidRDefault="000844E8" w:rsidP="000844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0E1E181" w14:textId="1CBE0B5A" w:rsidR="000844E8" w:rsidRPr="00675639" w:rsidRDefault="007A7D19" w:rsidP="007A7D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  <w:r w:rsidR="000844E8" w:rsidRPr="0067563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9.30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494D2C0" w14:textId="630807E9" w:rsidR="000844E8" w:rsidRPr="00675639" w:rsidRDefault="000844E8" w:rsidP="000844E8">
            <w:pPr>
              <w:jc w:val="both"/>
              <w:rPr>
                <w:sz w:val="20"/>
                <w:szCs w:val="20"/>
              </w:rPr>
            </w:pPr>
            <w:r w:rsidRPr="0067563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1C65F521" w14:textId="46244F55" w:rsidR="000844E8" w:rsidRPr="00767AA6" w:rsidRDefault="000844E8" w:rsidP="000844E8">
            <w:pPr>
              <w:jc w:val="both"/>
              <w:rPr>
                <w:sz w:val="20"/>
                <w:szCs w:val="20"/>
              </w:rPr>
            </w:pPr>
            <w:r w:rsidRPr="00767AA6">
              <w:rPr>
                <w:sz w:val="20"/>
                <w:szCs w:val="20"/>
              </w:rPr>
              <w:t>272</w:t>
            </w:r>
          </w:p>
        </w:tc>
        <w:tc>
          <w:tcPr>
            <w:tcW w:w="1701" w:type="dxa"/>
            <w:shd w:val="clear" w:color="auto" w:fill="auto"/>
            <w:tcMar>
              <w:left w:w="0" w:type="dxa"/>
              <w:right w:w="0" w:type="dxa"/>
            </w:tcMar>
          </w:tcPr>
          <w:p w14:paraId="0E79C39D" w14:textId="7A0459F9" w:rsidR="000844E8" w:rsidRPr="00767AA6" w:rsidRDefault="000844E8" w:rsidP="000844E8">
            <w:pPr>
              <w:jc w:val="both"/>
              <w:rPr>
                <w:sz w:val="20"/>
                <w:szCs w:val="20"/>
              </w:rPr>
            </w:pPr>
            <w:r w:rsidRPr="00767AA6">
              <w:rPr>
                <w:sz w:val="20"/>
                <w:szCs w:val="20"/>
              </w:rPr>
              <w:t>Эстетика в стоматологии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</w:tcPr>
          <w:p w14:paraId="70522298" w14:textId="2808311F" w:rsidR="000844E8" w:rsidRPr="00675639" w:rsidRDefault="00A00CDF" w:rsidP="007A7D19">
            <w:pPr>
              <w:jc w:val="both"/>
              <w:rPr>
                <w:sz w:val="20"/>
                <w:szCs w:val="20"/>
              </w:rPr>
            </w:pPr>
            <w:r w:rsidRPr="00767AA6">
              <w:rPr>
                <w:sz w:val="20"/>
                <w:szCs w:val="20"/>
              </w:rPr>
              <w:t>Гу</w:t>
            </w:r>
            <w:r>
              <w:rPr>
                <w:sz w:val="20"/>
                <w:szCs w:val="20"/>
              </w:rPr>
              <w:t>ревич Ю.Ю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1A0602C7" w14:textId="786FEED9" w:rsidR="000844E8" w:rsidRDefault="00A4302F" w:rsidP="000844E8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20</w:t>
            </w:r>
            <w:r w:rsidR="000844E8">
              <w:rPr>
                <w:sz w:val="22"/>
                <w:szCs w:val="22"/>
              </w:rPr>
              <w:t>1</w:t>
            </w:r>
          </w:p>
        </w:tc>
        <w:tc>
          <w:tcPr>
            <w:tcW w:w="1646" w:type="dxa"/>
            <w:vMerge/>
          </w:tcPr>
          <w:p w14:paraId="73A552F3" w14:textId="77777777" w:rsidR="000844E8" w:rsidRPr="00675639" w:rsidRDefault="000844E8" w:rsidP="000844E8">
            <w:pPr>
              <w:jc w:val="both"/>
              <w:rPr>
                <w:sz w:val="20"/>
                <w:szCs w:val="20"/>
              </w:rPr>
            </w:pPr>
          </w:p>
        </w:tc>
      </w:tr>
      <w:tr w:rsidR="000844E8" w14:paraId="36CE1390" w14:textId="77777777" w:rsidTr="009D6B70">
        <w:trPr>
          <w:gridAfter w:val="4"/>
          <w:wAfter w:w="2840" w:type="dxa"/>
        </w:trPr>
        <w:tc>
          <w:tcPr>
            <w:tcW w:w="8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F5A639B" w14:textId="004CBC62" w:rsidR="000844E8" w:rsidRPr="00767AA6" w:rsidRDefault="000844E8" w:rsidP="000844E8">
            <w:pPr>
              <w:rPr>
                <w:sz w:val="20"/>
                <w:szCs w:val="20"/>
              </w:rPr>
            </w:pPr>
            <w:r w:rsidRPr="00767AA6">
              <w:rPr>
                <w:sz w:val="20"/>
                <w:szCs w:val="20"/>
              </w:rPr>
              <w:t>9.40-11.10</w:t>
            </w:r>
          </w:p>
        </w:tc>
        <w:tc>
          <w:tcPr>
            <w:tcW w:w="673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79AC236C" w14:textId="1AE39B00" w:rsidR="000844E8" w:rsidRPr="00767AA6" w:rsidRDefault="000844E8" w:rsidP="000844E8">
            <w:pPr>
              <w:jc w:val="center"/>
              <w:rPr>
                <w:sz w:val="20"/>
                <w:szCs w:val="20"/>
              </w:rPr>
            </w:pPr>
            <w:r w:rsidRPr="00767AA6">
              <w:rPr>
                <w:sz w:val="20"/>
                <w:szCs w:val="20"/>
              </w:rPr>
              <w:t>2</w:t>
            </w:r>
          </w:p>
        </w:tc>
        <w:tc>
          <w:tcPr>
            <w:tcW w:w="574" w:type="dxa"/>
            <w:shd w:val="clear" w:color="auto" w:fill="auto"/>
            <w:tcMar>
              <w:left w:w="0" w:type="dxa"/>
              <w:right w:w="0" w:type="dxa"/>
            </w:tcMar>
          </w:tcPr>
          <w:p w14:paraId="5BD7D8A6" w14:textId="28BE069A" w:rsidR="000844E8" w:rsidRPr="00767AA6" w:rsidRDefault="000844E8" w:rsidP="000844E8">
            <w:pPr>
              <w:jc w:val="both"/>
              <w:rPr>
                <w:sz w:val="20"/>
                <w:szCs w:val="20"/>
              </w:rPr>
            </w:pPr>
            <w:r w:rsidRPr="00767AA6">
              <w:rPr>
                <w:sz w:val="20"/>
                <w:szCs w:val="20"/>
              </w:rPr>
              <w:t>274</w:t>
            </w:r>
          </w:p>
        </w:tc>
        <w:tc>
          <w:tcPr>
            <w:tcW w:w="1694" w:type="dxa"/>
            <w:shd w:val="clear" w:color="auto" w:fill="auto"/>
            <w:tcMar>
              <w:left w:w="0" w:type="dxa"/>
              <w:right w:w="0" w:type="dxa"/>
            </w:tcMar>
          </w:tcPr>
          <w:p w14:paraId="029F403C" w14:textId="1D0FFB45" w:rsidR="000844E8" w:rsidRPr="00767AA6" w:rsidRDefault="000844E8" w:rsidP="000844E8">
            <w:pPr>
              <w:jc w:val="both"/>
              <w:rPr>
                <w:sz w:val="20"/>
                <w:szCs w:val="20"/>
              </w:rPr>
            </w:pPr>
            <w:r w:rsidRPr="00767AA6">
              <w:rPr>
                <w:sz w:val="20"/>
                <w:szCs w:val="20"/>
              </w:rPr>
              <w:t>Эстетика в стоматологии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</w:tcPr>
          <w:p w14:paraId="24F8756A" w14:textId="18600570" w:rsidR="000844E8" w:rsidRPr="00767AA6" w:rsidRDefault="004C3692" w:rsidP="000844E8">
            <w:pPr>
              <w:rPr>
                <w:sz w:val="20"/>
                <w:szCs w:val="20"/>
              </w:rPr>
            </w:pPr>
            <w:r w:rsidRPr="00767AA6">
              <w:rPr>
                <w:sz w:val="20"/>
                <w:szCs w:val="20"/>
              </w:rPr>
              <w:t>Гу</w:t>
            </w:r>
            <w:r w:rsidR="009803A2">
              <w:rPr>
                <w:sz w:val="20"/>
                <w:szCs w:val="20"/>
              </w:rPr>
              <w:t xml:space="preserve">ревич Ю.Ю. 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</w:tcPr>
          <w:p w14:paraId="0B290060" w14:textId="7AF22A56" w:rsidR="000844E8" w:rsidRPr="00A8457E" w:rsidRDefault="00A4302F" w:rsidP="000844E8">
            <w:pPr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3F001B72" w14:textId="77777777" w:rsidR="000844E8" w:rsidRPr="00675639" w:rsidRDefault="000844E8" w:rsidP="000844E8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</w:tcPr>
          <w:p w14:paraId="0229C394" w14:textId="05EDB802" w:rsidR="000844E8" w:rsidRPr="00DC16AA" w:rsidRDefault="000844E8" w:rsidP="000844E8">
            <w:pPr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10.50-13.15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14:paraId="1740AC1B" w14:textId="0BB8E0E6" w:rsidR="000844E8" w:rsidRPr="00DC16AA" w:rsidRDefault="000844E8" w:rsidP="000844E8">
            <w:pPr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27174926" w14:textId="4E98858F" w:rsidR="000844E8" w:rsidRPr="00DC16AA" w:rsidRDefault="000844E8" w:rsidP="000844E8">
            <w:pPr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375</w:t>
            </w:r>
          </w:p>
        </w:tc>
        <w:tc>
          <w:tcPr>
            <w:tcW w:w="1701" w:type="dxa"/>
            <w:shd w:val="clear" w:color="auto" w:fill="auto"/>
            <w:tcMar>
              <w:left w:w="0" w:type="dxa"/>
              <w:right w:w="0" w:type="dxa"/>
            </w:tcMar>
          </w:tcPr>
          <w:p w14:paraId="435E1045" w14:textId="4C48AD05" w:rsidR="000844E8" w:rsidRPr="00DC16AA" w:rsidRDefault="000844E8" w:rsidP="000844E8">
            <w:pPr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Простое протезирование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</w:tcPr>
          <w:p w14:paraId="202DE914" w14:textId="76689C42" w:rsidR="000844E8" w:rsidRPr="00DC16AA" w:rsidRDefault="004E1F1B" w:rsidP="000844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</w:t>
            </w:r>
            <w:r w:rsidR="009803A2">
              <w:rPr>
                <w:sz w:val="20"/>
                <w:szCs w:val="20"/>
              </w:rPr>
              <w:t>вец М.В</w:t>
            </w:r>
          </w:p>
          <w:p w14:paraId="0AA2FC43" w14:textId="792DFA69" w:rsidR="00DF28CE" w:rsidRPr="00DC16AA" w:rsidRDefault="009803A2" w:rsidP="000844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Зорина Ю.Ю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29B45DF9" w14:textId="1B226C24" w:rsidR="000844E8" w:rsidRPr="00DC16AA" w:rsidRDefault="000844E8" w:rsidP="000844E8">
            <w:pPr>
              <w:rPr>
                <w:sz w:val="22"/>
                <w:szCs w:val="22"/>
              </w:rPr>
            </w:pPr>
            <w:r w:rsidRPr="00DC16AA">
              <w:rPr>
                <w:sz w:val="22"/>
                <w:szCs w:val="22"/>
              </w:rPr>
              <w:t>200</w:t>
            </w:r>
          </w:p>
        </w:tc>
        <w:tc>
          <w:tcPr>
            <w:tcW w:w="1646" w:type="dxa"/>
            <w:vMerge/>
          </w:tcPr>
          <w:p w14:paraId="0785E5D0" w14:textId="77777777" w:rsidR="000844E8" w:rsidRPr="00675639" w:rsidRDefault="000844E8" w:rsidP="000844E8">
            <w:pPr>
              <w:jc w:val="both"/>
              <w:rPr>
                <w:sz w:val="22"/>
                <w:szCs w:val="22"/>
              </w:rPr>
            </w:pPr>
          </w:p>
        </w:tc>
      </w:tr>
      <w:tr w:rsidR="000844E8" w14:paraId="2FE79D11" w14:textId="77777777" w:rsidTr="00063D18">
        <w:trPr>
          <w:gridAfter w:val="4"/>
          <w:wAfter w:w="2840" w:type="dxa"/>
        </w:trPr>
        <w:tc>
          <w:tcPr>
            <w:tcW w:w="8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AD13B3B" w14:textId="391BE997" w:rsidR="000844E8" w:rsidRPr="00675639" w:rsidRDefault="000844E8" w:rsidP="000844E8">
            <w:pPr>
              <w:rPr>
                <w:sz w:val="20"/>
                <w:szCs w:val="20"/>
              </w:rPr>
            </w:pPr>
            <w:r w:rsidRPr="00675639">
              <w:rPr>
                <w:sz w:val="20"/>
                <w:szCs w:val="20"/>
              </w:rPr>
              <w:t>10.45-13.15</w:t>
            </w:r>
          </w:p>
        </w:tc>
        <w:tc>
          <w:tcPr>
            <w:tcW w:w="673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67D9F796" w14:textId="7EDD217D" w:rsidR="000844E8" w:rsidRPr="00675639" w:rsidRDefault="000844E8" w:rsidP="000844E8">
            <w:pPr>
              <w:jc w:val="center"/>
              <w:rPr>
                <w:sz w:val="20"/>
                <w:szCs w:val="20"/>
              </w:rPr>
            </w:pPr>
            <w:r w:rsidRPr="00675639"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  <w:shd w:val="clear" w:color="auto" w:fill="auto"/>
            <w:tcMar>
              <w:left w:w="0" w:type="dxa"/>
              <w:right w:w="0" w:type="dxa"/>
            </w:tcMar>
          </w:tcPr>
          <w:p w14:paraId="2FFC1554" w14:textId="045ABE3C" w:rsidR="000844E8" w:rsidRPr="00675639" w:rsidRDefault="000844E8" w:rsidP="000844E8">
            <w:pPr>
              <w:jc w:val="both"/>
              <w:rPr>
                <w:sz w:val="20"/>
                <w:szCs w:val="20"/>
              </w:rPr>
            </w:pPr>
            <w:r w:rsidRPr="00675639">
              <w:rPr>
                <w:sz w:val="20"/>
                <w:szCs w:val="20"/>
              </w:rPr>
              <w:t>271</w:t>
            </w:r>
          </w:p>
        </w:tc>
        <w:tc>
          <w:tcPr>
            <w:tcW w:w="1694" w:type="dxa"/>
            <w:shd w:val="clear" w:color="auto" w:fill="auto"/>
            <w:tcMar>
              <w:left w:w="0" w:type="dxa"/>
              <w:right w:w="0" w:type="dxa"/>
            </w:tcMar>
          </w:tcPr>
          <w:p w14:paraId="74CAF734" w14:textId="2840C729" w:rsidR="000844E8" w:rsidRPr="00767AA6" w:rsidRDefault="000844E8" w:rsidP="000844E8">
            <w:pPr>
              <w:jc w:val="both"/>
              <w:rPr>
                <w:sz w:val="20"/>
                <w:szCs w:val="20"/>
              </w:rPr>
            </w:pPr>
            <w:r w:rsidRPr="00767AA6">
              <w:rPr>
                <w:sz w:val="20"/>
                <w:szCs w:val="20"/>
              </w:rPr>
              <w:t>Пропедевтика (ОС)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</w:tcPr>
          <w:p w14:paraId="7D67DD27" w14:textId="77777777" w:rsidR="004C3692" w:rsidRDefault="009803A2" w:rsidP="000844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Швец М.В.</w:t>
            </w:r>
          </w:p>
          <w:p w14:paraId="2B1DD44D" w14:textId="77777777" w:rsidR="00FD5819" w:rsidRDefault="00FD5819" w:rsidP="00FD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Зорина Ю.Ю</w:t>
            </w:r>
            <w:r w:rsidRPr="00DC16AA">
              <w:rPr>
                <w:sz w:val="20"/>
                <w:szCs w:val="20"/>
              </w:rPr>
              <w:t xml:space="preserve"> </w:t>
            </w:r>
          </w:p>
          <w:p w14:paraId="297A6EDE" w14:textId="69BC71D5" w:rsidR="00FD5819" w:rsidRPr="00767AA6" w:rsidRDefault="00FD5819" w:rsidP="000844E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</w:tcPr>
          <w:p w14:paraId="58FC008E" w14:textId="58252EAF" w:rsidR="000844E8" w:rsidRPr="00675639" w:rsidRDefault="000844E8" w:rsidP="000844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56AE337B" w14:textId="77777777" w:rsidR="000844E8" w:rsidRPr="00675639" w:rsidRDefault="000844E8" w:rsidP="000844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3F9E519" w14:textId="056DBE07" w:rsidR="000844E8" w:rsidRPr="00767AA6" w:rsidRDefault="000844E8" w:rsidP="000844E8">
            <w:pPr>
              <w:rPr>
                <w:sz w:val="20"/>
                <w:szCs w:val="20"/>
              </w:rPr>
            </w:pPr>
            <w:r w:rsidRPr="00767AA6">
              <w:rPr>
                <w:sz w:val="20"/>
                <w:szCs w:val="20"/>
              </w:rPr>
              <w:t>11.40-13.10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4D6F41B" w14:textId="5E1FD2C1" w:rsidR="000844E8" w:rsidRPr="00767AA6" w:rsidRDefault="000844E8" w:rsidP="000844E8">
            <w:pPr>
              <w:rPr>
                <w:sz w:val="20"/>
                <w:szCs w:val="20"/>
              </w:rPr>
            </w:pPr>
            <w:r w:rsidRPr="00767AA6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555F8BBF" w14:textId="05E52982" w:rsidR="000844E8" w:rsidRPr="00767AA6" w:rsidRDefault="000844E8" w:rsidP="000844E8">
            <w:pPr>
              <w:rPr>
                <w:sz w:val="20"/>
                <w:szCs w:val="20"/>
              </w:rPr>
            </w:pPr>
            <w:r w:rsidRPr="00767AA6">
              <w:rPr>
                <w:sz w:val="20"/>
                <w:szCs w:val="20"/>
              </w:rPr>
              <w:t>271</w:t>
            </w:r>
          </w:p>
        </w:tc>
        <w:tc>
          <w:tcPr>
            <w:tcW w:w="1701" w:type="dxa"/>
            <w:shd w:val="clear" w:color="auto" w:fill="auto"/>
            <w:tcMar>
              <w:left w:w="0" w:type="dxa"/>
              <w:right w:w="0" w:type="dxa"/>
            </w:tcMar>
          </w:tcPr>
          <w:p w14:paraId="4D80F35B" w14:textId="43760936" w:rsidR="000844E8" w:rsidRPr="00767AA6" w:rsidRDefault="000844E8" w:rsidP="000844E8">
            <w:pPr>
              <w:rPr>
                <w:sz w:val="20"/>
                <w:szCs w:val="20"/>
              </w:rPr>
            </w:pPr>
            <w:r w:rsidRPr="00767AA6">
              <w:rPr>
                <w:sz w:val="20"/>
                <w:szCs w:val="20"/>
              </w:rPr>
              <w:t>Эстетика в стоматологии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</w:tcPr>
          <w:p w14:paraId="6704C325" w14:textId="4DA7FE46" w:rsidR="000844E8" w:rsidRPr="00675639" w:rsidRDefault="00DF28CE" w:rsidP="00980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7A7D19">
              <w:rPr>
                <w:sz w:val="20"/>
                <w:szCs w:val="20"/>
              </w:rPr>
              <w:t>а</w:t>
            </w:r>
            <w:r w:rsidR="009803A2">
              <w:rPr>
                <w:sz w:val="20"/>
                <w:szCs w:val="20"/>
              </w:rPr>
              <w:t>нисик А.В.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3CBF6185" w14:textId="14D79244" w:rsidR="000844E8" w:rsidRPr="00675639" w:rsidRDefault="00A4302F" w:rsidP="000844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</w:p>
        </w:tc>
        <w:tc>
          <w:tcPr>
            <w:tcW w:w="1646" w:type="dxa"/>
            <w:vMerge/>
          </w:tcPr>
          <w:p w14:paraId="150D078E" w14:textId="77777777" w:rsidR="000844E8" w:rsidRPr="00675639" w:rsidRDefault="000844E8" w:rsidP="000844E8">
            <w:pPr>
              <w:jc w:val="both"/>
              <w:rPr>
                <w:sz w:val="22"/>
                <w:szCs w:val="22"/>
              </w:rPr>
            </w:pPr>
          </w:p>
        </w:tc>
      </w:tr>
      <w:tr w:rsidR="000844E8" w14:paraId="27789235" w14:textId="77777777" w:rsidTr="00063D18">
        <w:trPr>
          <w:gridAfter w:val="4"/>
          <w:wAfter w:w="2840" w:type="dxa"/>
          <w:trHeight w:val="767"/>
        </w:trPr>
        <w:tc>
          <w:tcPr>
            <w:tcW w:w="8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314AB76" w14:textId="4670044D" w:rsidR="000844E8" w:rsidRPr="00DC16AA" w:rsidRDefault="000844E8" w:rsidP="000844E8">
            <w:pPr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10.50-13.15</w:t>
            </w:r>
          </w:p>
        </w:tc>
        <w:tc>
          <w:tcPr>
            <w:tcW w:w="673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74F79BDE" w14:textId="5261DE68" w:rsidR="000844E8" w:rsidRPr="00DC16AA" w:rsidRDefault="000844E8" w:rsidP="000844E8">
            <w:pPr>
              <w:jc w:val="center"/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  <w:shd w:val="clear" w:color="auto" w:fill="auto"/>
            <w:tcMar>
              <w:left w:w="0" w:type="dxa"/>
              <w:right w:w="0" w:type="dxa"/>
            </w:tcMar>
          </w:tcPr>
          <w:p w14:paraId="5A238829" w14:textId="0F9E0CDB" w:rsidR="000844E8" w:rsidRPr="00DC16AA" w:rsidRDefault="000844E8" w:rsidP="000844E8">
            <w:pPr>
              <w:jc w:val="both"/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376</w:t>
            </w:r>
          </w:p>
        </w:tc>
        <w:tc>
          <w:tcPr>
            <w:tcW w:w="1694" w:type="dxa"/>
            <w:shd w:val="clear" w:color="auto" w:fill="auto"/>
            <w:tcMar>
              <w:left w:w="0" w:type="dxa"/>
              <w:right w:w="0" w:type="dxa"/>
            </w:tcMar>
          </w:tcPr>
          <w:p w14:paraId="202B781F" w14:textId="3D5FF591" w:rsidR="000844E8" w:rsidRPr="00DC16AA" w:rsidRDefault="000844E8" w:rsidP="000844E8">
            <w:pPr>
              <w:jc w:val="both"/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Простое протезирование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</w:tcPr>
          <w:p w14:paraId="7AF0BD34" w14:textId="77777777" w:rsidR="004C3692" w:rsidRDefault="004C3692" w:rsidP="000844E8">
            <w:pPr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Га</w:t>
            </w:r>
            <w:r w:rsidR="009803A2">
              <w:rPr>
                <w:sz w:val="20"/>
                <w:szCs w:val="20"/>
              </w:rPr>
              <w:t>нисик А.В.</w:t>
            </w:r>
          </w:p>
          <w:p w14:paraId="71B38FB1" w14:textId="77777777" w:rsidR="00FD5819" w:rsidRPr="00FD5819" w:rsidRDefault="00FD5819" w:rsidP="00FD5819">
            <w:pPr>
              <w:rPr>
                <w:sz w:val="20"/>
                <w:szCs w:val="20"/>
              </w:rPr>
            </w:pPr>
            <w:r w:rsidRPr="00FD5819">
              <w:rPr>
                <w:sz w:val="20"/>
                <w:szCs w:val="20"/>
              </w:rPr>
              <w:t>Бучнева В.О.</w:t>
            </w:r>
          </w:p>
          <w:p w14:paraId="3EABEDF7" w14:textId="32582784" w:rsidR="00FD5819" w:rsidRPr="00DC16AA" w:rsidRDefault="00FD5819" w:rsidP="000844E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</w:tcPr>
          <w:p w14:paraId="64D4F91D" w14:textId="255C8482" w:rsidR="000844E8" w:rsidRPr="00DC16AA" w:rsidRDefault="000844E8" w:rsidP="000844E8">
            <w:pPr>
              <w:jc w:val="both"/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5965CC50" w14:textId="77777777" w:rsidR="000844E8" w:rsidRPr="00675639" w:rsidRDefault="000844E8" w:rsidP="000844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</w:tcPr>
          <w:p w14:paraId="315BFFCA" w14:textId="53975E24" w:rsidR="000844E8" w:rsidRPr="00D105A2" w:rsidRDefault="000844E8" w:rsidP="000844E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14:paraId="3170C359" w14:textId="36C58BF7" w:rsidR="000844E8" w:rsidRPr="00D105A2" w:rsidRDefault="000844E8" w:rsidP="000844E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4E02F470" w14:textId="42F471FB" w:rsidR="000844E8" w:rsidRPr="00D105A2" w:rsidRDefault="000844E8" w:rsidP="000844E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tcMar>
              <w:left w:w="0" w:type="dxa"/>
              <w:right w:w="0" w:type="dxa"/>
            </w:tcMar>
          </w:tcPr>
          <w:p w14:paraId="626854FC" w14:textId="0AD90729" w:rsidR="000844E8" w:rsidRPr="00D105A2" w:rsidRDefault="000844E8" w:rsidP="000844E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</w:tcPr>
          <w:p w14:paraId="579141C1" w14:textId="4CB3CE07" w:rsidR="000844E8" w:rsidRPr="00D105A2" w:rsidRDefault="000844E8" w:rsidP="000844E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7A946CC4" w14:textId="1A85674F" w:rsidR="000844E8" w:rsidRPr="00D105A2" w:rsidRDefault="000844E8" w:rsidP="000844E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46" w:type="dxa"/>
            <w:vMerge/>
          </w:tcPr>
          <w:p w14:paraId="2B1D8B5F" w14:textId="77777777" w:rsidR="000844E8" w:rsidRPr="00675639" w:rsidRDefault="000844E8" w:rsidP="000844E8">
            <w:pPr>
              <w:jc w:val="both"/>
              <w:rPr>
                <w:sz w:val="22"/>
                <w:szCs w:val="22"/>
              </w:rPr>
            </w:pPr>
          </w:p>
        </w:tc>
      </w:tr>
      <w:tr w:rsidR="000844E8" w14:paraId="56628583" w14:textId="77777777" w:rsidTr="00063D18">
        <w:trPr>
          <w:gridAfter w:val="4"/>
          <w:wAfter w:w="2840" w:type="dxa"/>
          <w:trHeight w:val="655"/>
        </w:trPr>
        <w:tc>
          <w:tcPr>
            <w:tcW w:w="8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B1F5DF8" w14:textId="557AAAF6" w:rsidR="000844E8" w:rsidRPr="00767AA6" w:rsidRDefault="000844E8" w:rsidP="000844E8">
            <w:pPr>
              <w:rPr>
                <w:sz w:val="20"/>
                <w:szCs w:val="20"/>
              </w:rPr>
            </w:pPr>
            <w:r w:rsidRPr="00767AA6">
              <w:rPr>
                <w:sz w:val="20"/>
                <w:szCs w:val="20"/>
              </w:rPr>
              <w:t>11.40-13.10</w:t>
            </w:r>
          </w:p>
        </w:tc>
        <w:tc>
          <w:tcPr>
            <w:tcW w:w="673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5D64DA91" w14:textId="5DFD7A2E" w:rsidR="000844E8" w:rsidRPr="00767AA6" w:rsidRDefault="000844E8" w:rsidP="000844E8">
            <w:pPr>
              <w:jc w:val="center"/>
              <w:rPr>
                <w:sz w:val="20"/>
                <w:szCs w:val="20"/>
              </w:rPr>
            </w:pPr>
            <w:r w:rsidRPr="00767AA6">
              <w:rPr>
                <w:sz w:val="20"/>
                <w:szCs w:val="20"/>
              </w:rPr>
              <w:t>2</w:t>
            </w:r>
          </w:p>
        </w:tc>
        <w:tc>
          <w:tcPr>
            <w:tcW w:w="574" w:type="dxa"/>
            <w:shd w:val="clear" w:color="auto" w:fill="auto"/>
            <w:tcMar>
              <w:left w:w="0" w:type="dxa"/>
              <w:right w:w="0" w:type="dxa"/>
            </w:tcMar>
          </w:tcPr>
          <w:p w14:paraId="0121E6F7" w14:textId="6045163E" w:rsidR="000844E8" w:rsidRPr="00767AA6" w:rsidRDefault="000844E8" w:rsidP="000844E8">
            <w:pPr>
              <w:jc w:val="both"/>
              <w:rPr>
                <w:sz w:val="20"/>
                <w:szCs w:val="20"/>
              </w:rPr>
            </w:pPr>
            <w:r w:rsidRPr="00767AA6">
              <w:rPr>
                <w:sz w:val="20"/>
                <w:szCs w:val="20"/>
              </w:rPr>
              <w:t>273</w:t>
            </w:r>
          </w:p>
        </w:tc>
        <w:tc>
          <w:tcPr>
            <w:tcW w:w="1694" w:type="dxa"/>
            <w:shd w:val="clear" w:color="auto" w:fill="auto"/>
            <w:tcMar>
              <w:left w:w="0" w:type="dxa"/>
              <w:right w:w="0" w:type="dxa"/>
            </w:tcMar>
          </w:tcPr>
          <w:p w14:paraId="0CA62FA1" w14:textId="55733911" w:rsidR="000844E8" w:rsidRPr="00767AA6" w:rsidRDefault="000844E8" w:rsidP="000844E8">
            <w:pPr>
              <w:jc w:val="both"/>
              <w:rPr>
                <w:sz w:val="20"/>
                <w:szCs w:val="20"/>
              </w:rPr>
            </w:pPr>
            <w:r w:rsidRPr="00767AA6">
              <w:rPr>
                <w:sz w:val="20"/>
                <w:szCs w:val="20"/>
              </w:rPr>
              <w:t>Эстетика в стоматологии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</w:tcPr>
          <w:p w14:paraId="5E7DF92C" w14:textId="1E4063B4" w:rsidR="000844E8" w:rsidRPr="00675639" w:rsidRDefault="009803A2" w:rsidP="000844E8">
            <w:pPr>
              <w:rPr>
                <w:sz w:val="20"/>
                <w:szCs w:val="20"/>
              </w:rPr>
            </w:pPr>
            <w:r w:rsidRPr="00767AA6">
              <w:rPr>
                <w:sz w:val="20"/>
                <w:szCs w:val="20"/>
              </w:rPr>
              <w:t xml:space="preserve"> Гу</w:t>
            </w:r>
            <w:r>
              <w:rPr>
                <w:sz w:val="20"/>
                <w:szCs w:val="20"/>
              </w:rPr>
              <w:t>ревич Ю.Ю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</w:tcPr>
          <w:p w14:paraId="21CCEF7B" w14:textId="48A1FE56" w:rsidR="000844E8" w:rsidRPr="00675639" w:rsidRDefault="00A4302F" w:rsidP="000844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4E0BFF6D" w14:textId="77777777" w:rsidR="000844E8" w:rsidRPr="00675639" w:rsidRDefault="000844E8" w:rsidP="000844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D52C5D9" w14:textId="248CC96E" w:rsidR="000844E8" w:rsidRPr="00675639" w:rsidRDefault="000844E8" w:rsidP="000844E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B7CFA16" w14:textId="0B1E4D6B" w:rsidR="000844E8" w:rsidRPr="00675639" w:rsidRDefault="000844E8" w:rsidP="000844E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7492F92D" w14:textId="5770529E" w:rsidR="000844E8" w:rsidRPr="00675639" w:rsidRDefault="000844E8" w:rsidP="000844E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0" w:type="dxa"/>
              <w:right w:w="0" w:type="dxa"/>
            </w:tcMar>
          </w:tcPr>
          <w:p w14:paraId="456E35B9" w14:textId="4DDDF798" w:rsidR="000844E8" w:rsidRPr="00675639" w:rsidRDefault="000844E8" w:rsidP="000844E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</w:tcPr>
          <w:p w14:paraId="300FD625" w14:textId="28F3C168" w:rsidR="000844E8" w:rsidRPr="00675639" w:rsidRDefault="000844E8" w:rsidP="000844E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6A971E68" w14:textId="0CA916D7" w:rsidR="000844E8" w:rsidRPr="00675639" w:rsidRDefault="000844E8" w:rsidP="000844E8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42767B3C" w14:textId="77777777" w:rsidR="000844E8" w:rsidRPr="00675639" w:rsidRDefault="000844E8" w:rsidP="000844E8">
            <w:pPr>
              <w:jc w:val="both"/>
              <w:rPr>
                <w:sz w:val="22"/>
                <w:szCs w:val="22"/>
              </w:rPr>
            </w:pPr>
          </w:p>
        </w:tc>
      </w:tr>
      <w:tr w:rsidR="000844E8" w14:paraId="16DF4DD8" w14:textId="77777777" w:rsidTr="00063D18">
        <w:trPr>
          <w:gridAfter w:val="4"/>
          <w:wAfter w:w="2840" w:type="dxa"/>
        </w:trPr>
        <w:tc>
          <w:tcPr>
            <w:tcW w:w="7796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tcMar>
              <w:left w:w="0" w:type="dxa"/>
              <w:right w:w="0" w:type="dxa"/>
            </w:tcMar>
          </w:tcPr>
          <w:p w14:paraId="578DB4CC" w14:textId="77777777" w:rsidR="000844E8" w:rsidRPr="00675639" w:rsidRDefault="000844E8" w:rsidP="000844E8">
            <w:pPr>
              <w:jc w:val="center"/>
              <w:rPr>
                <w:b/>
                <w:sz w:val="22"/>
                <w:szCs w:val="22"/>
              </w:rPr>
            </w:pPr>
            <w:r w:rsidRPr="00675639">
              <w:rPr>
                <w:b/>
                <w:sz w:val="22"/>
                <w:szCs w:val="22"/>
              </w:rPr>
              <w:t>Лекции</w:t>
            </w:r>
          </w:p>
        </w:tc>
        <w:tc>
          <w:tcPr>
            <w:tcW w:w="7599" w:type="dxa"/>
            <w:gridSpan w:val="8"/>
            <w:tcBorders>
              <w:left w:val="single" w:sz="12" w:space="0" w:color="auto"/>
            </w:tcBorders>
            <w:shd w:val="clear" w:color="auto" w:fill="E7E6E6" w:themeFill="background2"/>
          </w:tcPr>
          <w:p w14:paraId="725DE321" w14:textId="77777777" w:rsidR="000844E8" w:rsidRPr="00675639" w:rsidRDefault="000844E8" w:rsidP="000844E8">
            <w:pPr>
              <w:jc w:val="center"/>
              <w:rPr>
                <w:sz w:val="22"/>
                <w:szCs w:val="22"/>
              </w:rPr>
            </w:pPr>
            <w:r w:rsidRPr="00675639">
              <w:rPr>
                <w:b/>
                <w:sz w:val="22"/>
                <w:szCs w:val="22"/>
              </w:rPr>
              <w:t>Лекции</w:t>
            </w:r>
          </w:p>
        </w:tc>
      </w:tr>
      <w:tr w:rsidR="000844E8" w14:paraId="2295B20A" w14:textId="77777777" w:rsidTr="00063D18">
        <w:trPr>
          <w:gridAfter w:val="4"/>
          <w:wAfter w:w="2840" w:type="dxa"/>
        </w:trPr>
        <w:tc>
          <w:tcPr>
            <w:tcW w:w="914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FBA1DD4" w14:textId="0DDF3756" w:rsidR="000844E8" w:rsidRPr="00675639" w:rsidRDefault="000844E8" w:rsidP="000844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45" w:type="dxa"/>
            <w:gridSpan w:val="4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721716FE" w14:textId="2F593F54" w:rsidR="000844E8" w:rsidRPr="00675639" w:rsidRDefault="000844E8" w:rsidP="000844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4" w:type="dxa"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ADA0B53" w14:textId="342CA240" w:rsidR="000844E8" w:rsidRPr="00675639" w:rsidRDefault="000844E8" w:rsidP="000844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9F17580" w14:textId="12D944AF" w:rsidR="000844E8" w:rsidRPr="00675639" w:rsidRDefault="000844E8" w:rsidP="000844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F357D33" w14:textId="21B2129F" w:rsidR="000844E8" w:rsidRPr="00675639" w:rsidRDefault="000844E8" w:rsidP="000844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210F53B" w14:textId="664F7F73" w:rsidR="000844E8" w:rsidRPr="00675639" w:rsidRDefault="000844E8" w:rsidP="000844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7F9C9AE4" w14:textId="48184658" w:rsidR="000844E8" w:rsidRPr="00675639" w:rsidRDefault="000844E8" w:rsidP="000844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6149226" w14:textId="77777777" w:rsidR="000844E8" w:rsidRPr="006657CD" w:rsidRDefault="000844E8" w:rsidP="000844E8">
            <w:pPr>
              <w:jc w:val="both"/>
              <w:rPr>
                <w:sz w:val="20"/>
                <w:szCs w:val="20"/>
              </w:rPr>
            </w:pPr>
            <w:r w:rsidRPr="006657CD">
              <w:rPr>
                <w:sz w:val="20"/>
                <w:szCs w:val="20"/>
              </w:rPr>
              <w:t>14.40-16.10</w:t>
            </w:r>
          </w:p>
          <w:p w14:paraId="755BB1C8" w14:textId="77777777" w:rsidR="000844E8" w:rsidRDefault="000844E8" w:rsidP="000844E8">
            <w:pPr>
              <w:jc w:val="both"/>
              <w:rPr>
                <w:sz w:val="20"/>
                <w:szCs w:val="20"/>
              </w:rPr>
            </w:pPr>
            <w:r w:rsidRPr="006657CD">
              <w:rPr>
                <w:sz w:val="20"/>
                <w:szCs w:val="20"/>
              </w:rPr>
              <w:t>(07.09., 28.09., 19.10., 09.11., 16.11.)</w:t>
            </w:r>
          </w:p>
          <w:p w14:paraId="35EF2174" w14:textId="7659FD6A" w:rsidR="00A4302F" w:rsidRPr="006657CD" w:rsidRDefault="00A4302F" w:rsidP="000844E8">
            <w:pPr>
              <w:jc w:val="both"/>
            </w:pPr>
          </w:p>
        </w:tc>
        <w:tc>
          <w:tcPr>
            <w:tcW w:w="525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31E32619" w14:textId="09546000" w:rsidR="000844E8" w:rsidRPr="006657CD" w:rsidRDefault="000844E8" w:rsidP="000844E8">
            <w:pPr>
              <w:jc w:val="both"/>
            </w:pPr>
            <w:r w:rsidRPr="006657CD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2396771" w14:textId="04F390B5" w:rsidR="000844E8" w:rsidRPr="006657CD" w:rsidRDefault="000844E8" w:rsidP="000844E8">
            <w:pPr>
              <w:jc w:val="both"/>
            </w:pPr>
            <w:r w:rsidRPr="006657CD">
              <w:rPr>
                <w:sz w:val="20"/>
                <w:szCs w:val="20"/>
              </w:rPr>
              <w:t>299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F425C81" w14:textId="0F0325C8" w:rsidR="000844E8" w:rsidRPr="006657CD" w:rsidRDefault="000844E8" w:rsidP="000844E8">
            <w:pPr>
              <w:jc w:val="both"/>
            </w:pPr>
            <w:r w:rsidRPr="006657CD">
              <w:rPr>
                <w:sz w:val="20"/>
                <w:szCs w:val="20"/>
              </w:rPr>
              <w:t>Пропедевтика стоматологических заболеваний Фис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DE8B99D" w14:textId="77777777" w:rsidR="000844E8" w:rsidRDefault="000844E8" w:rsidP="000844E8">
            <w:pPr>
              <w:jc w:val="both"/>
              <w:rPr>
                <w:sz w:val="20"/>
                <w:szCs w:val="20"/>
              </w:rPr>
            </w:pPr>
            <w:r w:rsidRPr="006657CD">
              <w:rPr>
                <w:sz w:val="20"/>
                <w:szCs w:val="20"/>
              </w:rPr>
              <w:t>Гуревич Ю.Ю.</w:t>
            </w:r>
          </w:p>
          <w:p w14:paraId="4FE37D7B" w14:textId="18A0D656" w:rsidR="00A4302F" w:rsidRPr="006657CD" w:rsidRDefault="00A4302F" w:rsidP="000844E8">
            <w:pPr>
              <w:jc w:val="both"/>
            </w:pPr>
            <w:r>
              <w:rPr>
                <w:sz w:val="20"/>
                <w:szCs w:val="20"/>
              </w:rPr>
              <w:t xml:space="preserve"> Воблова Т.В.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5ACD57C" w14:textId="77777777" w:rsidR="000844E8" w:rsidRPr="006657CD" w:rsidRDefault="000844E8" w:rsidP="000844E8">
            <w:pPr>
              <w:jc w:val="both"/>
              <w:rPr>
                <w:sz w:val="20"/>
                <w:szCs w:val="20"/>
              </w:rPr>
            </w:pPr>
            <w:r w:rsidRPr="006657CD">
              <w:rPr>
                <w:sz w:val="20"/>
                <w:szCs w:val="20"/>
              </w:rPr>
              <w:t>1 этаж</w:t>
            </w:r>
          </w:p>
          <w:p w14:paraId="6551AF7F" w14:textId="5286AAA5" w:rsidR="000844E8" w:rsidRPr="006657CD" w:rsidRDefault="000844E8" w:rsidP="000844E8">
            <w:pPr>
              <w:jc w:val="both"/>
            </w:pPr>
            <w:r w:rsidRPr="006657CD">
              <w:rPr>
                <w:sz w:val="20"/>
                <w:szCs w:val="20"/>
              </w:rPr>
              <w:t>101</w:t>
            </w:r>
          </w:p>
        </w:tc>
        <w:tc>
          <w:tcPr>
            <w:tcW w:w="1646" w:type="dxa"/>
            <w:tcBorders>
              <w:right w:val="single" w:sz="12" w:space="0" w:color="auto"/>
            </w:tcBorders>
          </w:tcPr>
          <w:p w14:paraId="003CCEA8" w14:textId="77777777" w:rsidR="000844E8" w:rsidRDefault="000844E8" w:rsidP="000844E8">
            <w:pPr>
              <w:jc w:val="both"/>
              <w:rPr>
                <w:sz w:val="20"/>
                <w:szCs w:val="20"/>
              </w:rPr>
            </w:pPr>
            <w:r w:rsidRPr="006657CD">
              <w:rPr>
                <w:sz w:val="20"/>
                <w:szCs w:val="20"/>
              </w:rPr>
              <w:t>Красноармейский 72</w:t>
            </w:r>
          </w:p>
          <w:p w14:paraId="09C696D9" w14:textId="4885A804" w:rsidR="00A4302F" w:rsidRPr="00A4302F" w:rsidRDefault="00A4302F" w:rsidP="000844E8">
            <w:pPr>
              <w:jc w:val="both"/>
              <w:rPr>
                <w:b/>
              </w:rPr>
            </w:pPr>
            <w:r w:rsidRPr="00A4302F">
              <w:rPr>
                <w:b/>
                <w:sz w:val="20"/>
                <w:szCs w:val="20"/>
              </w:rPr>
              <w:t>Платформа вебинаров</w:t>
            </w:r>
          </w:p>
        </w:tc>
      </w:tr>
      <w:tr w:rsidR="000844E8" w:rsidRPr="000F2F33" w14:paraId="3DB1DDAC" w14:textId="77777777" w:rsidTr="00063D18">
        <w:trPr>
          <w:gridAfter w:val="4"/>
          <w:wAfter w:w="2840" w:type="dxa"/>
        </w:trPr>
        <w:tc>
          <w:tcPr>
            <w:tcW w:w="9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791B2F3" w14:textId="77777777" w:rsidR="000844E8" w:rsidRPr="00675639" w:rsidRDefault="000844E8" w:rsidP="000844E8">
            <w:pPr>
              <w:jc w:val="center"/>
              <w:rPr>
                <w:sz w:val="20"/>
                <w:szCs w:val="20"/>
              </w:rPr>
            </w:pPr>
            <w:r w:rsidRPr="00675639">
              <w:rPr>
                <w:sz w:val="20"/>
                <w:szCs w:val="20"/>
              </w:rPr>
              <w:lastRenderedPageBreak/>
              <w:t>Время проведе-</w:t>
            </w:r>
          </w:p>
          <w:p w14:paraId="6B8ADAA2" w14:textId="77777777" w:rsidR="000844E8" w:rsidRPr="00675639" w:rsidRDefault="000844E8" w:rsidP="000844E8">
            <w:pPr>
              <w:jc w:val="center"/>
              <w:rPr>
                <w:sz w:val="20"/>
                <w:szCs w:val="20"/>
              </w:rPr>
            </w:pPr>
            <w:r w:rsidRPr="00675639">
              <w:rPr>
                <w:sz w:val="20"/>
                <w:szCs w:val="20"/>
              </w:rPr>
              <w:t>ния занятий</w:t>
            </w:r>
          </w:p>
        </w:tc>
        <w:tc>
          <w:tcPr>
            <w:tcW w:w="659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48F26832" w14:textId="77777777" w:rsidR="000844E8" w:rsidRPr="00675639" w:rsidRDefault="000844E8" w:rsidP="000844E8">
            <w:pPr>
              <w:jc w:val="center"/>
              <w:rPr>
                <w:sz w:val="20"/>
                <w:szCs w:val="20"/>
              </w:rPr>
            </w:pPr>
            <w:r w:rsidRPr="00675639">
              <w:rPr>
                <w:sz w:val="20"/>
                <w:szCs w:val="20"/>
              </w:rPr>
              <w:t>Кол-во ауд. час</w:t>
            </w:r>
          </w:p>
        </w:tc>
        <w:tc>
          <w:tcPr>
            <w:tcW w:w="6237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941D02" w14:textId="77777777" w:rsidR="000844E8" w:rsidRPr="00675639" w:rsidRDefault="000844E8" w:rsidP="000844E8">
            <w:pPr>
              <w:jc w:val="center"/>
              <w:rPr>
                <w:b/>
              </w:rPr>
            </w:pPr>
            <w:r w:rsidRPr="00675639">
              <w:rPr>
                <w:b/>
                <w:highlight w:val="cyan"/>
              </w:rPr>
              <w:t>среда</w:t>
            </w:r>
          </w:p>
        </w:tc>
        <w:tc>
          <w:tcPr>
            <w:tcW w:w="103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B299D35" w14:textId="77777777" w:rsidR="000844E8" w:rsidRPr="00675639" w:rsidRDefault="000844E8" w:rsidP="000844E8">
            <w:pPr>
              <w:jc w:val="center"/>
              <w:rPr>
                <w:sz w:val="20"/>
                <w:szCs w:val="20"/>
              </w:rPr>
            </w:pPr>
            <w:r w:rsidRPr="00675639">
              <w:rPr>
                <w:sz w:val="20"/>
                <w:szCs w:val="20"/>
              </w:rPr>
              <w:t>Время проведе-</w:t>
            </w:r>
          </w:p>
          <w:p w14:paraId="1680DF09" w14:textId="77777777" w:rsidR="000844E8" w:rsidRPr="00675639" w:rsidRDefault="000844E8" w:rsidP="000844E8">
            <w:pPr>
              <w:jc w:val="center"/>
              <w:rPr>
                <w:b/>
                <w:sz w:val="20"/>
                <w:szCs w:val="20"/>
              </w:rPr>
            </w:pPr>
            <w:r w:rsidRPr="00675639">
              <w:rPr>
                <w:sz w:val="20"/>
                <w:szCs w:val="20"/>
              </w:rPr>
              <w:t>ния занятий</w:t>
            </w:r>
          </w:p>
        </w:tc>
        <w:tc>
          <w:tcPr>
            <w:tcW w:w="525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68F91B82" w14:textId="77777777" w:rsidR="000844E8" w:rsidRPr="00675639" w:rsidRDefault="000844E8" w:rsidP="000844E8">
            <w:pPr>
              <w:jc w:val="center"/>
              <w:rPr>
                <w:b/>
                <w:sz w:val="20"/>
                <w:szCs w:val="20"/>
              </w:rPr>
            </w:pPr>
            <w:r w:rsidRPr="00675639">
              <w:rPr>
                <w:sz w:val="20"/>
                <w:szCs w:val="20"/>
              </w:rPr>
              <w:t>Кол-во ауд. час</w:t>
            </w:r>
          </w:p>
        </w:tc>
        <w:tc>
          <w:tcPr>
            <w:tcW w:w="6040" w:type="dxa"/>
            <w:gridSpan w:val="5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7A12FC1" w14:textId="77777777" w:rsidR="000844E8" w:rsidRPr="00675639" w:rsidRDefault="000844E8" w:rsidP="000844E8">
            <w:pPr>
              <w:jc w:val="center"/>
              <w:rPr>
                <w:b/>
              </w:rPr>
            </w:pPr>
            <w:r w:rsidRPr="00675639">
              <w:rPr>
                <w:b/>
                <w:highlight w:val="cyan"/>
              </w:rPr>
              <w:t>четверг</w:t>
            </w:r>
          </w:p>
        </w:tc>
      </w:tr>
      <w:tr w:rsidR="000844E8" w:rsidRPr="000F2F33" w14:paraId="10D8CFAC" w14:textId="77777777" w:rsidTr="00063D18">
        <w:trPr>
          <w:gridAfter w:val="4"/>
          <w:wAfter w:w="2840" w:type="dxa"/>
        </w:trPr>
        <w:tc>
          <w:tcPr>
            <w:tcW w:w="90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B91F22A" w14:textId="77777777" w:rsidR="000844E8" w:rsidRPr="00675639" w:rsidRDefault="000844E8" w:rsidP="000844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9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14:paraId="59041790" w14:textId="77777777" w:rsidR="000844E8" w:rsidRPr="00675639" w:rsidRDefault="000844E8" w:rsidP="000844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4" w:type="dxa"/>
            <w:shd w:val="clear" w:color="auto" w:fill="auto"/>
            <w:tcMar>
              <w:left w:w="0" w:type="dxa"/>
              <w:right w:w="0" w:type="dxa"/>
            </w:tcMar>
          </w:tcPr>
          <w:p w14:paraId="0D08D525" w14:textId="77777777" w:rsidR="000844E8" w:rsidRPr="00675639" w:rsidRDefault="000844E8" w:rsidP="000844E8">
            <w:pPr>
              <w:jc w:val="center"/>
              <w:rPr>
                <w:sz w:val="20"/>
                <w:szCs w:val="20"/>
              </w:rPr>
            </w:pPr>
            <w:r w:rsidRPr="00675639">
              <w:rPr>
                <w:sz w:val="20"/>
                <w:szCs w:val="20"/>
              </w:rPr>
              <w:t>№ группы</w:t>
            </w:r>
          </w:p>
        </w:tc>
        <w:tc>
          <w:tcPr>
            <w:tcW w:w="1694" w:type="dxa"/>
            <w:shd w:val="clear" w:color="auto" w:fill="auto"/>
            <w:tcMar>
              <w:left w:w="0" w:type="dxa"/>
              <w:right w:w="0" w:type="dxa"/>
            </w:tcMar>
          </w:tcPr>
          <w:p w14:paraId="26E59A26" w14:textId="77777777" w:rsidR="000844E8" w:rsidRPr="00675639" w:rsidRDefault="000844E8" w:rsidP="000844E8">
            <w:pPr>
              <w:jc w:val="center"/>
              <w:rPr>
                <w:sz w:val="20"/>
                <w:szCs w:val="20"/>
              </w:rPr>
            </w:pPr>
            <w:r w:rsidRPr="00675639">
              <w:rPr>
                <w:sz w:val="20"/>
                <w:szCs w:val="20"/>
              </w:rPr>
              <w:t>Наименование (сокращенное) дисциплины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</w:tcPr>
          <w:p w14:paraId="51577600" w14:textId="77777777" w:rsidR="000844E8" w:rsidRPr="00675639" w:rsidRDefault="000844E8" w:rsidP="000844E8">
            <w:pPr>
              <w:jc w:val="center"/>
              <w:rPr>
                <w:sz w:val="20"/>
                <w:szCs w:val="20"/>
              </w:rPr>
            </w:pPr>
            <w:r w:rsidRPr="00675639">
              <w:rPr>
                <w:sz w:val="20"/>
                <w:szCs w:val="20"/>
              </w:rPr>
              <w:t>ФИО преподавателя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</w:tcPr>
          <w:p w14:paraId="2356C1CE" w14:textId="77777777" w:rsidR="000844E8" w:rsidRPr="00675639" w:rsidRDefault="000844E8" w:rsidP="000844E8">
            <w:pPr>
              <w:jc w:val="center"/>
              <w:rPr>
                <w:sz w:val="20"/>
                <w:szCs w:val="20"/>
              </w:rPr>
            </w:pPr>
            <w:r w:rsidRPr="00675639">
              <w:rPr>
                <w:sz w:val="20"/>
                <w:szCs w:val="20"/>
              </w:rPr>
              <w:t>№ ауд.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5255D394" w14:textId="77777777" w:rsidR="000844E8" w:rsidRPr="00675639" w:rsidRDefault="000844E8" w:rsidP="000844E8">
            <w:pPr>
              <w:jc w:val="center"/>
              <w:rPr>
                <w:sz w:val="20"/>
                <w:szCs w:val="20"/>
              </w:rPr>
            </w:pPr>
            <w:r w:rsidRPr="00675639">
              <w:rPr>
                <w:sz w:val="20"/>
                <w:szCs w:val="20"/>
              </w:rPr>
              <w:t>Место проведения занятий (адрес)</w:t>
            </w:r>
          </w:p>
        </w:tc>
        <w:tc>
          <w:tcPr>
            <w:tcW w:w="103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1A2A324" w14:textId="77777777" w:rsidR="000844E8" w:rsidRPr="00675639" w:rsidRDefault="000844E8" w:rsidP="00084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</w:tcBorders>
          </w:tcPr>
          <w:p w14:paraId="175975C5" w14:textId="77777777" w:rsidR="000844E8" w:rsidRPr="00675639" w:rsidRDefault="000844E8" w:rsidP="00084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5E07CA4D" w14:textId="77777777" w:rsidR="000844E8" w:rsidRPr="00675639" w:rsidRDefault="000844E8" w:rsidP="000844E8">
            <w:pPr>
              <w:jc w:val="center"/>
              <w:rPr>
                <w:sz w:val="20"/>
                <w:szCs w:val="20"/>
              </w:rPr>
            </w:pPr>
            <w:r w:rsidRPr="00675639">
              <w:rPr>
                <w:sz w:val="20"/>
                <w:szCs w:val="20"/>
              </w:rPr>
              <w:t>№ группы</w:t>
            </w:r>
          </w:p>
        </w:tc>
        <w:tc>
          <w:tcPr>
            <w:tcW w:w="1701" w:type="dxa"/>
            <w:shd w:val="clear" w:color="auto" w:fill="auto"/>
            <w:tcMar>
              <w:left w:w="0" w:type="dxa"/>
              <w:right w:w="0" w:type="dxa"/>
            </w:tcMar>
          </w:tcPr>
          <w:p w14:paraId="6BE8CD9A" w14:textId="77777777" w:rsidR="000844E8" w:rsidRPr="00675639" w:rsidRDefault="000844E8" w:rsidP="000844E8">
            <w:pPr>
              <w:jc w:val="center"/>
              <w:rPr>
                <w:sz w:val="20"/>
                <w:szCs w:val="20"/>
              </w:rPr>
            </w:pPr>
            <w:r w:rsidRPr="00675639">
              <w:rPr>
                <w:sz w:val="20"/>
                <w:szCs w:val="20"/>
              </w:rPr>
              <w:t>Наименование (сокращенное) дисциплины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</w:tcPr>
          <w:p w14:paraId="5D2480C8" w14:textId="77777777" w:rsidR="000844E8" w:rsidRPr="00675639" w:rsidRDefault="000844E8" w:rsidP="000844E8">
            <w:pPr>
              <w:jc w:val="center"/>
              <w:rPr>
                <w:sz w:val="20"/>
                <w:szCs w:val="20"/>
              </w:rPr>
            </w:pPr>
            <w:r w:rsidRPr="00675639">
              <w:rPr>
                <w:sz w:val="20"/>
                <w:szCs w:val="20"/>
              </w:rPr>
              <w:t>ФИО преподавателя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5C6D71F7" w14:textId="77777777" w:rsidR="000844E8" w:rsidRPr="00675639" w:rsidRDefault="000844E8" w:rsidP="000844E8">
            <w:pPr>
              <w:jc w:val="center"/>
              <w:rPr>
                <w:sz w:val="20"/>
                <w:szCs w:val="20"/>
              </w:rPr>
            </w:pPr>
            <w:r w:rsidRPr="00675639">
              <w:rPr>
                <w:sz w:val="20"/>
                <w:szCs w:val="20"/>
              </w:rPr>
              <w:t>№ ауд.</w:t>
            </w:r>
          </w:p>
        </w:tc>
        <w:tc>
          <w:tcPr>
            <w:tcW w:w="1646" w:type="dxa"/>
          </w:tcPr>
          <w:p w14:paraId="6DB9ED7D" w14:textId="77777777" w:rsidR="000844E8" w:rsidRPr="00675639" w:rsidRDefault="000844E8" w:rsidP="000844E8">
            <w:pPr>
              <w:jc w:val="center"/>
              <w:rPr>
                <w:sz w:val="20"/>
                <w:szCs w:val="20"/>
              </w:rPr>
            </w:pPr>
            <w:r w:rsidRPr="00675639">
              <w:rPr>
                <w:sz w:val="20"/>
                <w:szCs w:val="20"/>
              </w:rPr>
              <w:t>Место проведения занятий (адрес)</w:t>
            </w:r>
          </w:p>
        </w:tc>
      </w:tr>
      <w:tr w:rsidR="000844E8" w:rsidRPr="000F2F33" w14:paraId="3E84C72D" w14:textId="77777777" w:rsidTr="00063D18">
        <w:trPr>
          <w:gridAfter w:val="4"/>
          <w:wAfter w:w="2840" w:type="dxa"/>
        </w:trPr>
        <w:tc>
          <w:tcPr>
            <w:tcW w:w="7796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tcMar>
              <w:left w:w="0" w:type="dxa"/>
              <w:right w:w="0" w:type="dxa"/>
            </w:tcMar>
          </w:tcPr>
          <w:p w14:paraId="68A3A551" w14:textId="77777777" w:rsidR="000844E8" w:rsidRPr="00675639" w:rsidRDefault="000844E8" w:rsidP="000844E8">
            <w:pPr>
              <w:jc w:val="center"/>
              <w:rPr>
                <w:sz w:val="20"/>
                <w:szCs w:val="20"/>
              </w:rPr>
            </w:pPr>
            <w:r w:rsidRPr="00675639"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7599" w:type="dxa"/>
            <w:gridSpan w:val="8"/>
            <w:tcBorders>
              <w:left w:val="single" w:sz="12" w:space="0" w:color="auto"/>
            </w:tcBorders>
            <w:shd w:val="clear" w:color="auto" w:fill="E7E6E6" w:themeFill="background2"/>
          </w:tcPr>
          <w:p w14:paraId="6909F83A" w14:textId="77777777" w:rsidR="000844E8" w:rsidRPr="00675639" w:rsidRDefault="000844E8" w:rsidP="000844E8">
            <w:pPr>
              <w:jc w:val="center"/>
            </w:pPr>
            <w:r w:rsidRPr="00675639">
              <w:rPr>
                <w:b/>
              </w:rPr>
              <w:t>Практические занятия</w:t>
            </w:r>
          </w:p>
        </w:tc>
      </w:tr>
      <w:tr w:rsidR="000844E8" w:rsidRPr="000F2F33" w14:paraId="5BADDE19" w14:textId="77777777" w:rsidTr="00063D18">
        <w:trPr>
          <w:gridAfter w:val="4"/>
          <w:wAfter w:w="2840" w:type="dxa"/>
        </w:trPr>
        <w:tc>
          <w:tcPr>
            <w:tcW w:w="900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479B12A" w14:textId="684208DB" w:rsidR="000844E8" w:rsidRPr="00F21BDA" w:rsidRDefault="000844E8" w:rsidP="000844E8">
            <w:pPr>
              <w:rPr>
                <w:sz w:val="20"/>
                <w:szCs w:val="20"/>
              </w:rPr>
            </w:pPr>
            <w:r w:rsidRPr="00F21BDA">
              <w:rPr>
                <w:sz w:val="20"/>
                <w:szCs w:val="20"/>
              </w:rPr>
              <w:t>8.00-10.25</w:t>
            </w:r>
          </w:p>
        </w:tc>
        <w:tc>
          <w:tcPr>
            <w:tcW w:w="65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4B8E400B" w14:textId="485ABA49" w:rsidR="000844E8" w:rsidRPr="00F21BDA" w:rsidRDefault="000844E8" w:rsidP="000844E8">
            <w:pPr>
              <w:rPr>
                <w:sz w:val="20"/>
                <w:szCs w:val="20"/>
              </w:rPr>
            </w:pPr>
            <w:r w:rsidRPr="00F21BDA"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  <w:shd w:val="clear" w:color="auto" w:fill="auto"/>
          </w:tcPr>
          <w:p w14:paraId="2B3BD125" w14:textId="62DF0818" w:rsidR="000844E8" w:rsidRPr="00F21BDA" w:rsidRDefault="000844E8" w:rsidP="000844E8">
            <w:pPr>
              <w:rPr>
                <w:sz w:val="20"/>
                <w:szCs w:val="20"/>
              </w:rPr>
            </w:pPr>
            <w:r w:rsidRPr="00F21BDA">
              <w:rPr>
                <w:sz w:val="20"/>
                <w:szCs w:val="20"/>
              </w:rPr>
              <w:t>299/2</w:t>
            </w:r>
          </w:p>
        </w:tc>
        <w:tc>
          <w:tcPr>
            <w:tcW w:w="1694" w:type="dxa"/>
            <w:shd w:val="clear" w:color="auto" w:fill="auto"/>
          </w:tcPr>
          <w:p w14:paraId="30D3488A" w14:textId="3F29C1C6" w:rsidR="000844E8" w:rsidRPr="00F21BDA" w:rsidRDefault="000844E8" w:rsidP="000844E8">
            <w:pPr>
              <w:rPr>
                <w:sz w:val="20"/>
                <w:szCs w:val="20"/>
              </w:rPr>
            </w:pPr>
            <w:r w:rsidRPr="00F21BDA">
              <w:rPr>
                <w:sz w:val="20"/>
                <w:szCs w:val="20"/>
              </w:rPr>
              <w:t>Пропедевтика (ОС) ФИС</w:t>
            </w:r>
          </w:p>
        </w:tc>
        <w:tc>
          <w:tcPr>
            <w:tcW w:w="1559" w:type="dxa"/>
            <w:shd w:val="clear" w:color="auto" w:fill="auto"/>
          </w:tcPr>
          <w:p w14:paraId="2005219B" w14:textId="2FD61E48" w:rsidR="000844E8" w:rsidRPr="00287B8E" w:rsidRDefault="00A00CDF" w:rsidP="000844E8">
            <w:pPr>
              <w:rPr>
                <w:sz w:val="20"/>
                <w:szCs w:val="20"/>
              </w:rPr>
            </w:pPr>
            <w:r w:rsidRPr="00767AA6">
              <w:rPr>
                <w:sz w:val="20"/>
                <w:szCs w:val="20"/>
              </w:rPr>
              <w:t>Гу</w:t>
            </w:r>
            <w:r>
              <w:rPr>
                <w:sz w:val="20"/>
                <w:szCs w:val="20"/>
              </w:rPr>
              <w:t>ревич Ю.Ю</w:t>
            </w:r>
          </w:p>
          <w:p w14:paraId="3492B6A4" w14:textId="63BFB138" w:rsidR="00F21BDA" w:rsidRPr="00287B8E" w:rsidRDefault="00287B8E" w:rsidP="000844E8">
            <w:pPr>
              <w:rPr>
                <w:sz w:val="20"/>
                <w:szCs w:val="20"/>
              </w:rPr>
            </w:pPr>
            <w:r w:rsidRPr="00287B8E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а</w:t>
            </w:r>
            <w:r w:rsidR="009803A2">
              <w:rPr>
                <w:sz w:val="20"/>
                <w:szCs w:val="20"/>
              </w:rPr>
              <w:t>нисик А.В.</w:t>
            </w:r>
          </w:p>
        </w:tc>
        <w:tc>
          <w:tcPr>
            <w:tcW w:w="709" w:type="dxa"/>
            <w:shd w:val="clear" w:color="auto" w:fill="auto"/>
          </w:tcPr>
          <w:p w14:paraId="7B75899E" w14:textId="6D56B63F" w:rsidR="000844E8" w:rsidRPr="00F21BDA" w:rsidRDefault="000844E8" w:rsidP="00A4302F">
            <w:pPr>
              <w:jc w:val="both"/>
              <w:rPr>
                <w:sz w:val="20"/>
                <w:szCs w:val="20"/>
              </w:rPr>
            </w:pPr>
            <w:r w:rsidRPr="00F21BDA">
              <w:rPr>
                <w:sz w:val="20"/>
                <w:szCs w:val="20"/>
              </w:rPr>
              <w:t>2</w:t>
            </w:r>
            <w:r w:rsidR="00A4302F">
              <w:rPr>
                <w:sz w:val="20"/>
                <w:szCs w:val="20"/>
              </w:rPr>
              <w:t>0</w:t>
            </w:r>
            <w:r w:rsidRPr="00F21BD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672D5CA5" w14:textId="2FFC2EA2" w:rsidR="000844E8" w:rsidRPr="00F2752A" w:rsidRDefault="000844E8" w:rsidP="000844E8">
            <w:pPr>
              <w:jc w:val="both"/>
              <w:rPr>
                <w:sz w:val="20"/>
                <w:szCs w:val="20"/>
                <w:highlight w:val="yellow"/>
              </w:rPr>
            </w:pPr>
            <w:r w:rsidRPr="00287B8E">
              <w:rPr>
                <w:sz w:val="20"/>
                <w:szCs w:val="20"/>
              </w:rPr>
              <w:t>Ул. Папаницев 126, симуляционный центр, 2 этаж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</w:tcPr>
          <w:p w14:paraId="524815A9" w14:textId="0A9BA971" w:rsidR="000844E8" w:rsidRPr="00DC16AA" w:rsidRDefault="000844E8" w:rsidP="000844E8">
            <w:pPr>
              <w:jc w:val="both"/>
              <w:rPr>
                <w:sz w:val="22"/>
                <w:szCs w:val="22"/>
              </w:rPr>
            </w:pPr>
            <w:r w:rsidRPr="00DC16AA">
              <w:rPr>
                <w:sz w:val="20"/>
                <w:szCs w:val="20"/>
              </w:rPr>
              <w:t>8.00-10.25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14:paraId="3273C791" w14:textId="10C00522" w:rsidR="000844E8" w:rsidRPr="00DC16AA" w:rsidRDefault="000844E8" w:rsidP="000844E8">
            <w:pPr>
              <w:jc w:val="both"/>
              <w:rPr>
                <w:sz w:val="22"/>
                <w:szCs w:val="22"/>
              </w:rPr>
            </w:pPr>
            <w:r w:rsidRPr="00DC16A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EBBD0FB" w14:textId="31919BDB" w:rsidR="000844E8" w:rsidRPr="00DC16AA" w:rsidRDefault="000844E8" w:rsidP="000844E8">
            <w:pPr>
              <w:jc w:val="both"/>
              <w:rPr>
                <w:sz w:val="22"/>
                <w:szCs w:val="22"/>
              </w:rPr>
            </w:pPr>
            <w:r w:rsidRPr="00DC16AA">
              <w:rPr>
                <w:sz w:val="20"/>
                <w:szCs w:val="20"/>
              </w:rPr>
              <w:t>372</w:t>
            </w:r>
          </w:p>
        </w:tc>
        <w:tc>
          <w:tcPr>
            <w:tcW w:w="1701" w:type="dxa"/>
            <w:shd w:val="clear" w:color="auto" w:fill="auto"/>
          </w:tcPr>
          <w:p w14:paraId="264CF5B7" w14:textId="3A14E45F" w:rsidR="000844E8" w:rsidRPr="00DC16AA" w:rsidRDefault="000844E8" w:rsidP="000844E8">
            <w:pPr>
              <w:rPr>
                <w:sz w:val="22"/>
                <w:szCs w:val="22"/>
              </w:rPr>
            </w:pPr>
            <w:r w:rsidRPr="00DC16AA">
              <w:rPr>
                <w:sz w:val="20"/>
                <w:szCs w:val="20"/>
              </w:rPr>
              <w:t>Простое протезирование</w:t>
            </w:r>
          </w:p>
        </w:tc>
        <w:tc>
          <w:tcPr>
            <w:tcW w:w="1559" w:type="dxa"/>
            <w:shd w:val="clear" w:color="auto" w:fill="auto"/>
          </w:tcPr>
          <w:p w14:paraId="3D7FA4C8" w14:textId="5BF0CC9A" w:rsidR="000844E8" w:rsidRPr="00DC16AA" w:rsidRDefault="00A00CDF" w:rsidP="000844E8">
            <w:pPr>
              <w:rPr>
                <w:sz w:val="22"/>
                <w:szCs w:val="22"/>
              </w:rPr>
            </w:pPr>
            <w:r w:rsidRPr="00767AA6">
              <w:rPr>
                <w:sz w:val="20"/>
                <w:szCs w:val="20"/>
              </w:rPr>
              <w:t>Гу</w:t>
            </w:r>
            <w:r>
              <w:rPr>
                <w:sz w:val="20"/>
                <w:szCs w:val="20"/>
              </w:rPr>
              <w:t>ревич Ю.Ю</w:t>
            </w:r>
          </w:p>
          <w:p w14:paraId="717B40B9" w14:textId="037D0A85" w:rsidR="00DF28CE" w:rsidRPr="00DC16AA" w:rsidRDefault="00EA75AE" w:rsidP="00084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A00CDF">
              <w:rPr>
                <w:sz w:val="22"/>
                <w:szCs w:val="22"/>
              </w:rPr>
              <w:t>ементьева Е.А.</w:t>
            </w:r>
          </w:p>
        </w:tc>
        <w:tc>
          <w:tcPr>
            <w:tcW w:w="567" w:type="dxa"/>
            <w:shd w:val="clear" w:color="auto" w:fill="auto"/>
          </w:tcPr>
          <w:p w14:paraId="206EF1D8" w14:textId="62528DFC" w:rsidR="000844E8" w:rsidRPr="00DC16AA" w:rsidRDefault="000844E8" w:rsidP="000844E8">
            <w:pPr>
              <w:rPr>
                <w:sz w:val="22"/>
                <w:szCs w:val="22"/>
              </w:rPr>
            </w:pPr>
            <w:r w:rsidRPr="00DC16AA">
              <w:rPr>
                <w:sz w:val="22"/>
                <w:szCs w:val="22"/>
              </w:rPr>
              <w:t>200</w:t>
            </w:r>
          </w:p>
        </w:tc>
        <w:tc>
          <w:tcPr>
            <w:tcW w:w="1646" w:type="dxa"/>
          </w:tcPr>
          <w:p w14:paraId="5B40B007" w14:textId="656AE066" w:rsidR="000844E8" w:rsidRPr="00675639" w:rsidRDefault="000844E8" w:rsidP="000844E8">
            <w:pPr>
              <w:jc w:val="both"/>
              <w:rPr>
                <w:sz w:val="22"/>
                <w:szCs w:val="22"/>
              </w:rPr>
            </w:pPr>
            <w:r w:rsidRPr="00063D18">
              <w:rPr>
                <w:sz w:val="22"/>
                <w:szCs w:val="22"/>
              </w:rPr>
              <w:t>Ул. Папаницев 126, симуляционный центр, 2 этаж</w:t>
            </w:r>
          </w:p>
        </w:tc>
      </w:tr>
      <w:tr w:rsidR="000844E8" w:rsidRPr="000F2F33" w14:paraId="7E4A2888" w14:textId="77777777" w:rsidTr="00F2752A">
        <w:trPr>
          <w:gridAfter w:val="4"/>
          <w:wAfter w:w="2840" w:type="dxa"/>
        </w:trPr>
        <w:tc>
          <w:tcPr>
            <w:tcW w:w="900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6355A1A" w14:textId="27314448" w:rsidR="000844E8" w:rsidRPr="00675639" w:rsidRDefault="000844E8" w:rsidP="000844E8">
            <w:pPr>
              <w:rPr>
                <w:sz w:val="20"/>
                <w:szCs w:val="20"/>
              </w:rPr>
            </w:pPr>
            <w:r w:rsidRPr="00675639">
              <w:rPr>
                <w:sz w:val="20"/>
                <w:szCs w:val="20"/>
              </w:rPr>
              <w:t>9.40-11.10</w:t>
            </w:r>
          </w:p>
        </w:tc>
        <w:tc>
          <w:tcPr>
            <w:tcW w:w="65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47CE45FA" w14:textId="281551A1" w:rsidR="000844E8" w:rsidRPr="00675639" w:rsidRDefault="000844E8" w:rsidP="000844E8">
            <w:pPr>
              <w:rPr>
                <w:sz w:val="20"/>
                <w:szCs w:val="20"/>
              </w:rPr>
            </w:pPr>
            <w:r w:rsidRPr="00675639">
              <w:rPr>
                <w:sz w:val="20"/>
                <w:szCs w:val="20"/>
              </w:rPr>
              <w:t>2</w:t>
            </w:r>
          </w:p>
        </w:tc>
        <w:tc>
          <w:tcPr>
            <w:tcW w:w="574" w:type="dxa"/>
            <w:shd w:val="clear" w:color="auto" w:fill="auto"/>
          </w:tcPr>
          <w:p w14:paraId="4F5F59F1" w14:textId="54E94E4D" w:rsidR="000844E8" w:rsidRPr="00675639" w:rsidRDefault="000844E8" w:rsidP="000844E8">
            <w:pPr>
              <w:rPr>
                <w:sz w:val="20"/>
                <w:szCs w:val="20"/>
              </w:rPr>
            </w:pPr>
            <w:r w:rsidRPr="00675639">
              <w:rPr>
                <w:sz w:val="20"/>
                <w:szCs w:val="20"/>
              </w:rPr>
              <w:t>275</w:t>
            </w:r>
          </w:p>
        </w:tc>
        <w:tc>
          <w:tcPr>
            <w:tcW w:w="1694" w:type="dxa"/>
            <w:shd w:val="clear" w:color="auto" w:fill="auto"/>
          </w:tcPr>
          <w:p w14:paraId="180A4F64" w14:textId="156DBE63" w:rsidR="000844E8" w:rsidRPr="00675639" w:rsidRDefault="000844E8" w:rsidP="000844E8">
            <w:pPr>
              <w:rPr>
                <w:sz w:val="20"/>
                <w:szCs w:val="20"/>
              </w:rPr>
            </w:pPr>
            <w:r w:rsidRPr="00767AA6">
              <w:rPr>
                <w:sz w:val="20"/>
                <w:szCs w:val="20"/>
              </w:rPr>
              <w:t>Эстетика в стоматологии</w:t>
            </w:r>
          </w:p>
        </w:tc>
        <w:tc>
          <w:tcPr>
            <w:tcW w:w="1559" w:type="dxa"/>
            <w:shd w:val="clear" w:color="auto" w:fill="auto"/>
          </w:tcPr>
          <w:p w14:paraId="5E9464D3" w14:textId="35CA700B" w:rsidR="000844E8" w:rsidRPr="00287B8E" w:rsidRDefault="00287B8E" w:rsidP="000844E8">
            <w:pPr>
              <w:rPr>
                <w:sz w:val="20"/>
                <w:szCs w:val="20"/>
              </w:rPr>
            </w:pPr>
            <w:r w:rsidRPr="00287B8E">
              <w:rPr>
                <w:sz w:val="20"/>
                <w:szCs w:val="20"/>
              </w:rPr>
              <w:t>Ш</w:t>
            </w:r>
            <w:r w:rsidR="009803A2">
              <w:rPr>
                <w:sz w:val="20"/>
                <w:szCs w:val="20"/>
              </w:rPr>
              <w:t>вец М.В</w:t>
            </w:r>
          </w:p>
        </w:tc>
        <w:tc>
          <w:tcPr>
            <w:tcW w:w="709" w:type="dxa"/>
            <w:shd w:val="clear" w:color="auto" w:fill="auto"/>
          </w:tcPr>
          <w:p w14:paraId="7DECE703" w14:textId="1704855C" w:rsidR="000844E8" w:rsidRDefault="00A4302F" w:rsidP="00A430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046761AB" w14:textId="77777777" w:rsidR="000844E8" w:rsidRPr="00063D18" w:rsidRDefault="000844E8" w:rsidP="000844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</w:tcPr>
          <w:p w14:paraId="0D1A8F1A" w14:textId="210E43B3" w:rsidR="000844E8" w:rsidRPr="00675639" w:rsidRDefault="000844E8" w:rsidP="000844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8.00-10.25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EF091D7" w14:textId="74A48CFD" w:rsidR="000844E8" w:rsidRPr="00675639" w:rsidRDefault="000844E8" w:rsidP="000844E8">
            <w:pPr>
              <w:jc w:val="both"/>
              <w:rPr>
                <w:sz w:val="20"/>
                <w:szCs w:val="20"/>
              </w:rPr>
            </w:pPr>
            <w:r w:rsidRPr="00675639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E17C430" w14:textId="4CF480DC" w:rsidR="000844E8" w:rsidRPr="00767AA6" w:rsidRDefault="000844E8" w:rsidP="000844E8">
            <w:pPr>
              <w:jc w:val="both"/>
              <w:rPr>
                <w:sz w:val="20"/>
                <w:szCs w:val="20"/>
              </w:rPr>
            </w:pPr>
            <w:r w:rsidRPr="00767AA6">
              <w:rPr>
                <w:sz w:val="20"/>
                <w:szCs w:val="20"/>
              </w:rPr>
              <w:t>276</w:t>
            </w:r>
          </w:p>
        </w:tc>
        <w:tc>
          <w:tcPr>
            <w:tcW w:w="1701" w:type="dxa"/>
            <w:shd w:val="clear" w:color="auto" w:fill="auto"/>
          </w:tcPr>
          <w:p w14:paraId="70CE5288" w14:textId="0E224C26" w:rsidR="000844E8" w:rsidRPr="00767AA6" w:rsidRDefault="000844E8" w:rsidP="000844E8">
            <w:pPr>
              <w:rPr>
                <w:sz w:val="20"/>
                <w:szCs w:val="20"/>
              </w:rPr>
            </w:pPr>
            <w:r w:rsidRPr="00767AA6">
              <w:rPr>
                <w:sz w:val="20"/>
                <w:szCs w:val="20"/>
              </w:rPr>
              <w:t>Пропедевтика (ОС)</w:t>
            </w:r>
          </w:p>
        </w:tc>
        <w:tc>
          <w:tcPr>
            <w:tcW w:w="1559" w:type="dxa"/>
            <w:shd w:val="clear" w:color="auto" w:fill="auto"/>
          </w:tcPr>
          <w:p w14:paraId="08D29661" w14:textId="01E65929" w:rsidR="000844E8" w:rsidRDefault="009803A2" w:rsidP="000844E8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Зорина Ю.Ю</w:t>
            </w:r>
          </w:p>
          <w:p w14:paraId="3641173B" w14:textId="57F46A19" w:rsidR="00DF28CE" w:rsidRPr="00675639" w:rsidRDefault="00EA75AE" w:rsidP="00084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</w:t>
            </w:r>
            <w:r w:rsidR="009803A2">
              <w:rPr>
                <w:sz w:val="20"/>
                <w:szCs w:val="20"/>
              </w:rPr>
              <w:t>вец М.В</w:t>
            </w:r>
          </w:p>
        </w:tc>
        <w:tc>
          <w:tcPr>
            <w:tcW w:w="567" w:type="dxa"/>
            <w:shd w:val="clear" w:color="auto" w:fill="auto"/>
          </w:tcPr>
          <w:p w14:paraId="7A24F498" w14:textId="0D04524B" w:rsidR="000844E8" w:rsidRDefault="000844E8" w:rsidP="00A430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4302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646" w:type="dxa"/>
          </w:tcPr>
          <w:p w14:paraId="76C853F7" w14:textId="77777777" w:rsidR="000844E8" w:rsidRPr="00063D18" w:rsidRDefault="000844E8" w:rsidP="000844E8">
            <w:pPr>
              <w:jc w:val="both"/>
              <w:rPr>
                <w:sz w:val="22"/>
                <w:szCs w:val="22"/>
              </w:rPr>
            </w:pPr>
          </w:p>
        </w:tc>
      </w:tr>
      <w:tr w:rsidR="000844E8" w:rsidRPr="00883104" w14:paraId="05205DC3" w14:textId="77777777" w:rsidTr="00D83347">
        <w:trPr>
          <w:gridAfter w:val="4"/>
          <w:wAfter w:w="2840" w:type="dxa"/>
          <w:trHeight w:val="531"/>
        </w:trPr>
        <w:tc>
          <w:tcPr>
            <w:tcW w:w="900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A16341B" w14:textId="24213C85" w:rsidR="000844E8" w:rsidRPr="00F21BDA" w:rsidRDefault="000844E8" w:rsidP="000844E8">
            <w:pPr>
              <w:rPr>
                <w:sz w:val="20"/>
                <w:szCs w:val="20"/>
              </w:rPr>
            </w:pPr>
            <w:r w:rsidRPr="00F21BDA">
              <w:rPr>
                <w:sz w:val="20"/>
                <w:szCs w:val="20"/>
              </w:rPr>
              <w:t>10.45-13.15</w:t>
            </w:r>
          </w:p>
        </w:tc>
        <w:tc>
          <w:tcPr>
            <w:tcW w:w="65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00D9D32B" w14:textId="2A1B7908" w:rsidR="000844E8" w:rsidRPr="00F21BDA" w:rsidRDefault="000844E8" w:rsidP="000844E8">
            <w:pPr>
              <w:rPr>
                <w:sz w:val="20"/>
                <w:szCs w:val="20"/>
              </w:rPr>
            </w:pPr>
            <w:r w:rsidRPr="00F21BDA"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  <w:shd w:val="clear" w:color="auto" w:fill="auto"/>
          </w:tcPr>
          <w:p w14:paraId="3F86C68D" w14:textId="7AFF0304" w:rsidR="000844E8" w:rsidRPr="00F21BDA" w:rsidRDefault="000844E8" w:rsidP="000844E8">
            <w:pPr>
              <w:rPr>
                <w:sz w:val="20"/>
                <w:szCs w:val="20"/>
              </w:rPr>
            </w:pPr>
            <w:r w:rsidRPr="00F21BDA">
              <w:rPr>
                <w:sz w:val="20"/>
                <w:szCs w:val="20"/>
              </w:rPr>
              <w:t>299/1</w:t>
            </w:r>
          </w:p>
        </w:tc>
        <w:tc>
          <w:tcPr>
            <w:tcW w:w="1694" w:type="dxa"/>
            <w:shd w:val="clear" w:color="auto" w:fill="auto"/>
          </w:tcPr>
          <w:p w14:paraId="307BF654" w14:textId="2423ABDD" w:rsidR="000844E8" w:rsidRPr="00F21BDA" w:rsidRDefault="000844E8" w:rsidP="000844E8">
            <w:pPr>
              <w:rPr>
                <w:sz w:val="20"/>
                <w:szCs w:val="20"/>
              </w:rPr>
            </w:pPr>
            <w:r w:rsidRPr="00F21BDA">
              <w:rPr>
                <w:sz w:val="20"/>
                <w:szCs w:val="20"/>
              </w:rPr>
              <w:t>Пропедевтика (ОС) ФИС</w:t>
            </w:r>
          </w:p>
        </w:tc>
        <w:tc>
          <w:tcPr>
            <w:tcW w:w="1559" w:type="dxa"/>
            <w:shd w:val="clear" w:color="auto" w:fill="auto"/>
          </w:tcPr>
          <w:p w14:paraId="1D67BF1E" w14:textId="463EF6BB" w:rsidR="000844E8" w:rsidRPr="00287B8E" w:rsidRDefault="00A00CDF" w:rsidP="000844E8">
            <w:pPr>
              <w:rPr>
                <w:sz w:val="20"/>
                <w:szCs w:val="20"/>
              </w:rPr>
            </w:pPr>
            <w:r w:rsidRPr="00767AA6">
              <w:rPr>
                <w:sz w:val="20"/>
                <w:szCs w:val="20"/>
              </w:rPr>
              <w:t>Гу</w:t>
            </w:r>
            <w:r>
              <w:rPr>
                <w:sz w:val="20"/>
                <w:szCs w:val="20"/>
              </w:rPr>
              <w:t>ревич Ю.Ю</w:t>
            </w:r>
          </w:p>
          <w:p w14:paraId="1EA5B10F" w14:textId="1C1A2C65" w:rsidR="00F21BDA" w:rsidRPr="00287B8E" w:rsidRDefault="009803A2" w:rsidP="00980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Ганисик А.В.</w:t>
            </w:r>
          </w:p>
        </w:tc>
        <w:tc>
          <w:tcPr>
            <w:tcW w:w="709" w:type="dxa"/>
            <w:shd w:val="clear" w:color="auto" w:fill="auto"/>
          </w:tcPr>
          <w:p w14:paraId="55865D4C" w14:textId="6D50C408" w:rsidR="000844E8" w:rsidRPr="00F21BDA" w:rsidRDefault="000844E8" w:rsidP="00A4302F">
            <w:pPr>
              <w:jc w:val="both"/>
              <w:rPr>
                <w:sz w:val="20"/>
                <w:szCs w:val="20"/>
              </w:rPr>
            </w:pPr>
            <w:r w:rsidRPr="00F21BDA">
              <w:rPr>
                <w:sz w:val="20"/>
                <w:szCs w:val="20"/>
              </w:rPr>
              <w:t>2</w:t>
            </w:r>
            <w:r w:rsidR="00A4302F">
              <w:rPr>
                <w:sz w:val="20"/>
                <w:szCs w:val="20"/>
              </w:rPr>
              <w:t>0</w:t>
            </w:r>
            <w:r w:rsidRPr="00F21BD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1EB60613" w14:textId="77777777" w:rsidR="000844E8" w:rsidRPr="00675639" w:rsidRDefault="000844E8" w:rsidP="000844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</w:tcPr>
          <w:p w14:paraId="4813DC18" w14:textId="1E75EBD0" w:rsidR="000844E8" w:rsidRPr="00883104" w:rsidRDefault="000844E8" w:rsidP="000844E8">
            <w:pPr>
              <w:jc w:val="both"/>
              <w:rPr>
                <w:sz w:val="22"/>
                <w:szCs w:val="22"/>
              </w:rPr>
            </w:pPr>
            <w:r w:rsidRPr="00883104">
              <w:rPr>
                <w:sz w:val="20"/>
                <w:szCs w:val="20"/>
              </w:rPr>
              <w:t>10.30-12.55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14:paraId="3CEF72B7" w14:textId="2CE4489B" w:rsidR="000844E8" w:rsidRPr="00883104" w:rsidRDefault="000844E8" w:rsidP="000844E8">
            <w:pPr>
              <w:jc w:val="both"/>
              <w:rPr>
                <w:sz w:val="22"/>
                <w:szCs w:val="22"/>
              </w:rPr>
            </w:pPr>
            <w:r w:rsidRPr="0088310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910A2D5" w14:textId="4CC23C12" w:rsidR="000844E8" w:rsidRPr="00883104" w:rsidRDefault="000844E8" w:rsidP="000844E8">
            <w:pPr>
              <w:jc w:val="both"/>
              <w:rPr>
                <w:sz w:val="22"/>
                <w:szCs w:val="22"/>
              </w:rPr>
            </w:pPr>
            <w:r w:rsidRPr="00883104">
              <w:rPr>
                <w:sz w:val="20"/>
                <w:szCs w:val="20"/>
              </w:rPr>
              <w:t>399</w:t>
            </w:r>
          </w:p>
        </w:tc>
        <w:tc>
          <w:tcPr>
            <w:tcW w:w="1701" w:type="dxa"/>
            <w:shd w:val="clear" w:color="auto" w:fill="auto"/>
          </w:tcPr>
          <w:p w14:paraId="1E43A2BE" w14:textId="52876F9B" w:rsidR="000844E8" w:rsidRPr="00883104" w:rsidRDefault="000844E8" w:rsidP="000844E8">
            <w:pPr>
              <w:rPr>
                <w:sz w:val="22"/>
                <w:szCs w:val="22"/>
              </w:rPr>
            </w:pPr>
            <w:r w:rsidRPr="00883104">
              <w:rPr>
                <w:sz w:val="20"/>
                <w:szCs w:val="20"/>
              </w:rPr>
              <w:t>Простое протезирование ФИС</w:t>
            </w:r>
          </w:p>
        </w:tc>
        <w:tc>
          <w:tcPr>
            <w:tcW w:w="1559" w:type="dxa"/>
            <w:shd w:val="clear" w:color="auto" w:fill="auto"/>
          </w:tcPr>
          <w:p w14:paraId="0288B8D5" w14:textId="35F89BF7" w:rsidR="000844E8" w:rsidRPr="00883104" w:rsidRDefault="00A00CDF" w:rsidP="000844E8">
            <w:pPr>
              <w:rPr>
                <w:sz w:val="22"/>
                <w:szCs w:val="22"/>
              </w:rPr>
            </w:pPr>
            <w:r w:rsidRPr="00767AA6">
              <w:rPr>
                <w:sz w:val="20"/>
                <w:szCs w:val="20"/>
              </w:rPr>
              <w:t>Гу</w:t>
            </w:r>
            <w:r>
              <w:rPr>
                <w:sz w:val="20"/>
                <w:szCs w:val="20"/>
              </w:rPr>
              <w:t>ревич Ю.Ю</w:t>
            </w:r>
          </w:p>
          <w:p w14:paraId="23C712F0" w14:textId="7BDF8CC2" w:rsidR="00DF28CE" w:rsidRPr="00883104" w:rsidRDefault="00DF28CE" w:rsidP="000844E8">
            <w:pPr>
              <w:rPr>
                <w:sz w:val="22"/>
                <w:szCs w:val="22"/>
              </w:rPr>
            </w:pPr>
            <w:r w:rsidRPr="00883104">
              <w:rPr>
                <w:sz w:val="22"/>
                <w:szCs w:val="22"/>
              </w:rPr>
              <w:t>Ш</w:t>
            </w:r>
            <w:r w:rsidR="009803A2">
              <w:rPr>
                <w:sz w:val="20"/>
                <w:szCs w:val="20"/>
              </w:rPr>
              <w:t>вец М.В</w:t>
            </w:r>
          </w:p>
        </w:tc>
        <w:tc>
          <w:tcPr>
            <w:tcW w:w="567" w:type="dxa"/>
            <w:shd w:val="clear" w:color="auto" w:fill="auto"/>
          </w:tcPr>
          <w:p w14:paraId="272E58B5" w14:textId="70579160" w:rsidR="000844E8" w:rsidRPr="00883104" w:rsidRDefault="000844E8" w:rsidP="00A4302F">
            <w:pPr>
              <w:rPr>
                <w:sz w:val="22"/>
                <w:szCs w:val="22"/>
              </w:rPr>
            </w:pPr>
            <w:r w:rsidRPr="00883104">
              <w:rPr>
                <w:sz w:val="22"/>
                <w:szCs w:val="22"/>
              </w:rPr>
              <w:t>2</w:t>
            </w:r>
            <w:r w:rsidR="00A4302F">
              <w:rPr>
                <w:sz w:val="22"/>
                <w:szCs w:val="22"/>
              </w:rPr>
              <w:t>00</w:t>
            </w:r>
          </w:p>
        </w:tc>
        <w:tc>
          <w:tcPr>
            <w:tcW w:w="1646" w:type="dxa"/>
          </w:tcPr>
          <w:p w14:paraId="380DD13A" w14:textId="77777777" w:rsidR="000844E8" w:rsidRPr="00883104" w:rsidRDefault="000844E8" w:rsidP="000844E8">
            <w:pPr>
              <w:jc w:val="both"/>
              <w:rPr>
                <w:sz w:val="22"/>
                <w:szCs w:val="22"/>
              </w:rPr>
            </w:pPr>
          </w:p>
        </w:tc>
      </w:tr>
      <w:tr w:rsidR="000844E8" w:rsidRPr="000F2F33" w14:paraId="1F7A20EE" w14:textId="77777777" w:rsidTr="00D535B8">
        <w:trPr>
          <w:gridAfter w:val="4"/>
          <w:wAfter w:w="2840" w:type="dxa"/>
          <w:trHeight w:val="531"/>
        </w:trPr>
        <w:tc>
          <w:tcPr>
            <w:tcW w:w="900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158245F" w14:textId="1306AFA7" w:rsidR="000844E8" w:rsidRPr="00675639" w:rsidRDefault="000844E8" w:rsidP="000844E8">
            <w:pPr>
              <w:rPr>
                <w:sz w:val="20"/>
                <w:szCs w:val="20"/>
              </w:rPr>
            </w:pPr>
            <w:r w:rsidRPr="006756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67563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10-13.4</w:t>
            </w:r>
            <w:r w:rsidRPr="00675639">
              <w:rPr>
                <w:sz w:val="20"/>
                <w:szCs w:val="20"/>
              </w:rPr>
              <w:t>0</w:t>
            </w:r>
          </w:p>
        </w:tc>
        <w:tc>
          <w:tcPr>
            <w:tcW w:w="65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D782268" w14:textId="028D4BCD" w:rsidR="000844E8" w:rsidRPr="00675639" w:rsidRDefault="000844E8" w:rsidP="000844E8">
            <w:pPr>
              <w:rPr>
                <w:sz w:val="20"/>
                <w:szCs w:val="20"/>
              </w:rPr>
            </w:pPr>
            <w:r w:rsidRPr="00675639">
              <w:rPr>
                <w:sz w:val="20"/>
                <w:szCs w:val="20"/>
              </w:rPr>
              <w:t>2</w:t>
            </w:r>
          </w:p>
        </w:tc>
        <w:tc>
          <w:tcPr>
            <w:tcW w:w="574" w:type="dxa"/>
            <w:shd w:val="clear" w:color="auto" w:fill="auto"/>
          </w:tcPr>
          <w:p w14:paraId="34CCDE14" w14:textId="01A19872" w:rsidR="000844E8" w:rsidRPr="00675639" w:rsidRDefault="000844E8" w:rsidP="000844E8">
            <w:pPr>
              <w:rPr>
                <w:sz w:val="20"/>
                <w:szCs w:val="20"/>
              </w:rPr>
            </w:pPr>
            <w:r w:rsidRPr="00675639">
              <w:rPr>
                <w:sz w:val="20"/>
                <w:szCs w:val="20"/>
              </w:rPr>
              <w:t>276</w:t>
            </w:r>
          </w:p>
        </w:tc>
        <w:tc>
          <w:tcPr>
            <w:tcW w:w="1694" w:type="dxa"/>
            <w:shd w:val="clear" w:color="auto" w:fill="auto"/>
          </w:tcPr>
          <w:p w14:paraId="32706721" w14:textId="2F61FDE5" w:rsidR="000844E8" w:rsidRPr="00675639" w:rsidRDefault="000844E8" w:rsidP="000844E8">
            <w:pPr>
              <w:rPr>
                <w:sz w:val="20"/>
                <w:szCs w:val="20"/>
              </w:rPr>
            </w:pPr>
            <w:r w:rsidRPr="00767AA6">
              <w:rPr>
                <w:sz w:val="20"/>
                <w:szCs w:val="20"/>
              </w:rPr>
              <w:t>Эстетика в стоматологии</w:t>
            </w:r>
          </w:p>
        </w:tc>
        <w:tc>
          <w:tcPr>
            <w:tcW w:w="1559" w:type="dxa"/>
            <w:shd w:val="clear" w:color="auto" w:fill="auto"/>
          </w:tcPr>
          <w:p w14:paraId="1D3129DE" w14:textId="42739B4F" w:rsidR="000844E8" w:rsidRPr="00287B8E" w:rsidRDefault="009803A2" w:rsidP="000844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Зорина Ю.Ю</w:t>
            </w:r>
          </w:p>
        </w:tc>
        <w:tc>
          <w:tcPr>
            <w:tcW w:w="709" w:type="dxa"/>
            <w:shd w:val="clear" w:color="auto" w:fill="auto"/>
          </w:tcPr>
          <w:p w14:paraId="021FEB11" w14:textId="5D5618AB" w:rsidR="000844E8" w:rsidRDefault="000844E8" w:rsidP="000844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1D898E3F" w14:textId="77777777" w:rsidR="000844E8" w:rsidRPr="00675639" w:rsidRDefault="000844E8" w:rsidP="000844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122BAAA" w14:textId="02BF363C" w:rsidR="000844E8" w:rsidRPr="0021574A" w:rsidRDefault="000844E8" w:rsidP="000844E8">
            <w:pPr>
              <w:jc w:val="both"/>
              <w:rPr>
                <w:sz w:val="20"/>
                <w:szCs w:val="20"/>
                <w:highlight w:val="cyan"/>
              </w:rPr>
            </w:pPr>
            <w:r w:rsidRPr="00675639">
              <w:rPr>
                <w:sz w:val="20"/>
                <w:szCs w:val="20"/>
              </w:rPr>
              <w:t>10.45-13.15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C5FE9F1" w14:textId="7C903D36" w:rsidR="000844E8" w:rsidRPr="0021574A" w:rsidRDefault="000844E8" w:rsidP="000844E8">
            <w:pPr>
              <w:jc w:val="both"/>
              <w:rPr>
                <w:sz w:val="20"/>
                <w:szCs w:val="20"/>
                <w:highlight w:val="cyan"/>
              </w:rPr>
            </w:pPr>
            <w:r w:rsidRPr="00675639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69EA8C1" w14:textId="44894145" w:rsidR="000844E8" w:rsidRPr="00767AA6" w:rsidRDefault="000844E8" w:rsidP="000844E8">
            <w:pPr>
              <w:jc w:val="both"/>
              <w:rPr>
                <w:sz w:val="20"/>
                <w:szCs w:val="20"/>
              </w:rPr>
            </w:pPr>
            <w:r w:rsidRPr="00767AA6">
              <w:rPr>
                <w:sz w:val="20"/>
                <w:szCs w:val="20"/>
              </w:rPr>
              <w:t>275</w:t>
            </w:r>
          </w:p>
        </w:tc>
        <w:tc>
          <w:tcPr>
            <w:tcW w:w="1701" w:type="dxa"/>
            <w:shd w:val="clear" w:color="auto" w:fill="auto"/>
          </w:tcPr>
          <w:p w14:paraId="7FBCC4A8" w14:textId="6099E030" w:rsidR="000844E8" w:rsidRPr="00767AA6" w:rsidRDefault="000844E8" w:rsidP="000844E8">
            <w:pPr>
              <w:rPr>
                <w:sz w:val="20"/>
                <w:szCs w:val="20"/>
              </w:rPr>
            </w:pPr>
            <w:r w:rsidRPr="00767AA6">
              <w:rPr>
                <w:sz w:val="20"/>
                <w:szCs w:val="20"/>
              </w:rPr>
              <w:t>Пропедевтика (ОС)</w:t>
            </w:r>
          </w:p>
        </w:tc>
        <w:tc>
          <w:tcPr>
            <w:tcW w:w="1559" w:type="dxa"/>
            <w:shd w:val="clear" w:color="auto" w:fill="auto"/>
          </w:tcPr>
          <w:p w14:paraId="1BDBE345" w14:textId="3B2C1C1A" w:rsidR="000844E8" w:rsidRPr="00DB2D22" w:rsidRDefault="009803A2" w:rsidP="000844E8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Зорина Ю.Ю</w:t>
            </w:r>
          </w:p>
          <w:p w14:paraId="07D16B5A" w14:textId="4F99F900" w:rsidR="00DF28CE" w:rsidRPr="0021574A" w:rsidRDefault="00EA75AE" w:rsidP="000844E8">
            <w:pPr>
              <w:rPr>
                <w:sz w:val="22"/>
                <w:szCs w:val="22"/>
                <w:highlight w:val="cyan"/>
              </w:rPr>
            </w:pPr>
            <w:r w:rsidRPr="00EA75AE">
              <w:rPr>
                <w:sz w:val="22"/>
                <w:szCs w:val="22"/>
              </w:rPr>
              <w:t>Га</w:t>
            </w:r>
            <w:r w:rsidR="009803A2">
              <w:rPr>
                <w:sz w:val="20"/>
                <w:szCs w:val="20"/>
              </w:rPr>
              <w:t>нисик А.В.</w:t>
            </w:r>
          </w:p>
        </w:tc>
        <w:tc>
          <w:tcPr>
            <w:tcW w:w="567" w:type="dxa"/>
            <w:shd w:val="clear" w:color="auto" w:fill="auto"/>
          </w:tcPr>
          <w:p w14:paraId="08101B2A" w14:textId="155554CF" w:rsidR="000844E8" w:rsidRPr="0021574A" w:rsidRDefault="000844E8" w:rsidP="00A4302F">
            <w:pPr>
              <w:rPr>
                <w:sz w:val="22"/>
                <w:szCs w:val="22"/>
                <w:highlight w:val="cyan"/>
              </w:rPr>
            </w:pPr>
            <w:r>
              <w:rPr>
                <w:sz w:val="22"/>
                <w:szCs w:val="22"/>
              </w:rPr>
              <w:t>2</w:t>
            </w:r>
            <w:r w:rsidR="00A4302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646" w:type="dxa"/>
          </w:tcPr>
          <w:p w14:paraId="6CEEC7F6" w14:textId="77777777" w:rsidR="000844E8" w:rsidRPr="00675639" w:rsidRDefault="000844E8" w:rsidP="000844E8">
            <w:pPr>
              <w:jc w:val="both"/>
              <w:rPr>
                <w:sz w:val="22"/>
                <w:szCs w:val="22"/>
              </w:rPr>
            </w:pPr>
          </w:p>
        </w:tc>
      </w:tr>
      <w:tr w:rsidR="000844E8" w:rsidRPr="000F2F33" w14:paraId="075A3163" w14:textId="285D5268" w:rsidTr="00063D18">
        <w:tc>
          <w:tcPr>
            <w:tcW w:w="7796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1DC954D" w14:textId="77777777" w:rsidR="000844E8" w:rsidRPr="00675639" w:rsidRDefault="000844E8" w:rsidP="000844E8">
            <w:pPr>
              <w:jc w:val="center"/>
              <w:rPr>
                <w:sz w:val="22"/>
                <w:szCs w:val="22"/>
              </w:rPr>
            </w:pPr>
            <w:r w:rsidRPr="00675639">
              <w:rPr>
                <w:b/>
                <w:sz w:val="22"/>
                <w:szCs w:val="22"/>
              </w:rPr>
              <w:t>Лекции</w:t>
            </w:r>
          </w:p>
        </w:tc>
        <w:tc>
          <w:tcPr>
            <w:tcW w:w="7599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06585FA7" w14:textId="77777777" w:rsidR="000844E8" w:rsidRPr="00675639" w:rsidRDefault="000844E8" w:rsidP="000844E8">
            <w:pPr>
              <w:jc w:val="center"/>
              <w:rPr>
                <w:sz w:val="22"/>
                <w:szCs w:val="22"/>
              </w:rPr>
            </w:pPr>
            <w:r w:rsidRPr="00675639">
              <w:rPr>
                <w:b/>
                <w:sz w:val="22"/>
                <w:szCs w:val="22"/>
              </w:rPr>
              <w:t>Лекции</w:t>
            </w:r>
          </w:p>
        </w:tc>
        <w:tc>
          <w:tcPr>
            <w:tcW w:w="709" w:type="dxa"/>
            <w:shd w:val="clear" w:color="auto" w:fill="auto"/>
          </w:tcPr>
          <w:p w14:paraId="1F2F1E0D" w14:textId="77777777" w:rsidR="000844E8" w:rsidRPr="000F2F33" w:rsidRDefault="000844E8" w:rsidP="000844E8">
            <w:pPr>
              <w:spacing w:after="160" w:line="259" w:lineRule="auto"/>
            </w:pPr>
          </w:p>
        </w:tc>
        <w:tc>
          <w:tcPr>
            <w:tcW w:w="709" w:type="dxa"/>
            <w:shd w:val="clear" w:color="auto" w:fill="auto"/>
          </w:tcPr>
          <w:p w14:paraId="6DA08A06" w14:textId="77777777" w:rsidR="000844E8" w:rsidRPr="000F2F33" w:rsidRDefault="000844E8" w:rsidP="000844E8">
            <w:pPr>
              <w:spacing w:after="160" w:line="259" w:lineRule="auto"/>
            </w:pPr>
          </w:p>
        </w:tc>
        <w:tc>
          <w:tcPr>
            <w:tcW w:w="709" w:type="dxa"/>
            <w:shd w:val="clear" w:color="auto" w:fill="auto"/>
          </w:tcPr>
          <w:p w14:paraId="42DBF5F3" w14:textId="77777777" w:rsidR="000844E8" w:rsidRPr="000F2F33" w:rsidRDefault="000844E8" w:rsidP="000844E8">
            <w:pPr>
              <w:spacing w:after="160" w:line="259" w:lineRule="auto"/>
            </w:pPr>
          </w:p>
        </w:tc>
        <w:tc>
          <w:tcPr>
            <w:tcW w:w="713" w:type="dxa"/>
            <w:shd w:val="clear" w:color="auto" w:fill="auto"/>
          </w:tcPr>
          <w:p w14:paraId="0B77492B" w14:textId="77777777" w:rsidR="000844E8" w:rsidRPr="000F2F33" w:rsidRDefault="000844E8" w:rsidP="000844E8">
            <w:pPr>
              <w:spacing w:after="160" w:line="259" w:lineRule="auto"/>
            </w:pPr>
          </w:p>
        </w:tc>
      </w:tr>
      <w:tr w:rsidR="000844E8" w:rsidRPr="000F2F33" w14:paraId="208093A2" w14:textId="77777777" w:rsidTr="00063D18">
        <w:trPr>
          <w:gridAfter w:val="4"/>
          <w:wAfter w:w="2840" w:type="dxa"/>
        </w:trPr>
        <w:tc>
          <w:tcPr>
            <w:tcW w:w="989" w:type="dxa"/>
            <w:gridSpan w:val="6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A25516A" w14:textId="2103FF30" w:rsidR="000844E8" w:rsidRPr="00DC16AA" w:rsidRDefault="000844E8" w:rsidP="000844E8">
            <w:pPr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11.40-13.10  (01.09.)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74B10B67" w14:textId="66CD089D" w:rsidR="000844E8" w:rsidRPr="00DC16AA" w:rsidRDefault="000844E8" w:rsidP="000844E8">
            <w:pPr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2</w:t>
            </w:r>
          </w:p>
        </w:tc>
        <w:tc>
          <w:tcPr>
            <w:tcW w:w="574" w:type="dxa"/>
            <w:shd w:val="clear" w:color="auto" w:fill="auto"/>
          </w:tcPr>
          <w:p w14:paraId="470F54B2" w14:textId="3604BF96" w:rsidR="000844E8" w:rsidRPr="00DC16AA" w:rsidRDefault="000844E8" w:rsidP="000844E8">
            <w:pPr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371-377</w:t>
            </w:r>
          </w:p>
        </w:tc>
        <w:tc>
          <w:tcPr>
            <w:tcW w:w="1694" w:type="dxa"/>
            <w:shd w:val="clear" w:color="auto" w:fill="auto"/>
          </w:tcPr>
          <w:p w14:paraId="32310842" w14:textId="6E8248C6" w:rsidR="000844E8" w:rsidRPr="00DC16AA" w:rsidRDefault="000844E8" w:rsidP="000844E8">
            <w:pPr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Простое протезирование</w:t>
            </w:r>
          </w:p>
        </w:tc>
        <w:tc>
          <w:tcPr>
            <w:tcW w:w="1559" w:type="dxa"/>
            <w:shd w:val="clear" w:color="auto" w:fill="auto"/>
          </w:tcPr>
          <w:p w14:paraId="1E168C6B" w14:textId="172EC1C7" w:rsidR="000844E8" w:rsidRPr="00DC16AA" w:rsidRDefault="000844E8" w:rsidP="000844E8">
            <w:pPr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Дементьева Е. А.</w:t>
            </w:r>
          </w:p>
        </w:tc>
        <w:tc>
          <w:tcPr>
            <w:tcW w:w="709" w:type="dxa"/>
            <w:shd w:val="clear" w:color="auto" w:fill="auto"/>
          </w:tcPr>
          <w:p w14:paraId="6215A070" w14:textId="7A3701C4" w:rsidR="000844E8" w:rsidRPr="00DC16AA" w:rsidRDefault="000844E8" w:rsidP="000844E8">
            <w:pPr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418а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098B98D9" w14:textId="77777777" w:rsidR="000844E8" w:rsidRDefault="000844E8" w:rsidP="000844E8">
            <w:pPr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Пр. Ленина 40</w:t>
            </w:r>
          </w:p>
          <w:p w14:paraId="72B8D209" w14:textId="58DD278C" w:rsidR="00A4302F" w:rsidRPr="00DC16AA" w:rsidRDefault="00A4302F" w:rsidP="000844E8">
            <w:pPr>
              <w:rPr>
                <w:sz w:val="20"/>
                <w:szCs w:val="20"/>
              </w:rPr>
            </w:pPr>
            <w:r w:rsidRPr="00A4302F">
              <w:rPr>
                <w:b/>
                <w:sz w:val="20"/>
                <w:szCs w:val="20"/>
              </w:rPr>
              <w:t>Платформа вебинаров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</w:tcPr>
          <w:p w14:paraId="375E8BF2" w14:textId="5C3D07CC" w:rsidR="000844E8" w:rsidRPr="00DC16AA" w:rsidRDefault="000844E8" w:rsidP="000844E8">
            <w:pPr>
              <w:rPr>
                <w:sz w:val="22"/>
                <w:szCs w:val="22"/>
              </w:rPr>
            </w:pPr>
            <w:r w:rsidRPr="00DC16AA">
              <w:rPr>
                <w:sz w:val="22"/>
                <w:szCs w:val="22"/>
              </w:rPr>
              <w:t>11.40-13.10  (02.09.)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14:paraId="412B9350" w14:textId="77777777" w:rsidR="000844E8" w:rsidRPr="00DC16AA" w:rsidRDefault="000844E8" w:rsidP="000844E8">
            <w:pPr>
              <w:rPr>
                <w:sz w:val="22"/>
                <w:szCs w:val="22"/>
              </w:rPr>
            </w:pPr>
            <w:r w:rsidRPr="00DC16A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3FBF3A15" w14:textId="3BD97771" w:rsidR="000844E8" w:rsidRPr="00DC16AA" w:rsidRDefault="000844E8" w:rsidP="000844E8">
            <w:pPr>
              <w:rPr>
                <w:sz w:val="22"/>
                <w:szCs w:val="22"/>
              </w:rPr>
            </w:pPr>
            <w:r w:rsidRPr="00DC16AA">
              <w:rPr>
                <w:sz w:val="22"/>
                <w:szCs w:val="22"/>
              </w:rPr>
              <w:t>371-377</w:t>
            </w:r>
          </w:p>
        </w:tc>
        <w:tc>
          <w:tcPr>
            <w:tcW w:w="1701" w:type="dxa"/>
            <w:shd w:val="clear" w:color="auto" w:fill="auto"/>
          </w:tcPr>
          <w:p w14:paraId="2623FF30" w14:textId="77777777" w:rsidR="000844E8" w:rsidRPr="00DC16AA" w:rsidRDefault="000844E8" w:rsidP="000844E8">
            <w:pPr>
              <w:rPr>
                <w:sz w:val="22"/>
                <w:szCs w:val="22"/>
              </w:rPr>
            </w:pPr>
            <w:r w:rsidRPr="00DC16AA">
              <w:rPr>
                <w:sz w:val="22"/>
                <w:szCs w:val="22"/>
              </w:rPr>
              <w:t>Простое протезирование</w:t>
            </w:r>
          </w:p>
        </w:tc>
        <w:tc>
          <w:tcPr>
            <w:tcW w:w="1559" w:type="dxa"/>
            <w:shd w:val="clear" w:color="auto" w:fill="auto"/>
          </w:tcPr>
          <w:p w14:paraId="4E0199D2" w14:textId="77777777" w:rsidR="000844E8" w:rsidRPr="00DC16AA" w:rsidRDefault="000844E8" w:rsidP="000844E8">
            <w:pPr>
              <w:rPr>
                <w:sz w:val="22"/>
                <w:szCs w:val="22"/>
              </w:rPr>
            </w:pPr>
            <w:r w:rsidRPr="00DC16AA">
              <w:rPr>
                <w:sz w:val="22"/>
                <w:szCs w:val="22"/>
              </w:rPr>
              <w:t>Дементьева Е. А.</w:t>
            </w:r>
          </w:p>
        </w:tc>
        <w:tc>
          <w:tcPr>
            <w:tcW w:w="567" w:type="dxa"/>
            <w:shd w:val="clear" w:color="auto" w:fill="auto"/>
          </w:tcPr>
          <w:p w14:paraId="2E76EEC6" w14:textId="77777777" w:rsidR="000844E8" w:rsidRPr="00DC16AA" w:rsidRDefault="000844E8" w:rsidP="000844E8">
            <w:pPr>
              <w:rPr>
                <w:sz w:val="22"/>
                <w:szCs w:val="22"/>
              </w:rPr>
            </w:pPr>
            <w:r w:rsidRPr="00DC16AA">
              <w:rPr>
                <w:sz w:val="22"/>
                <w:szCs w:val="22"/>
              </w:rPr>
              <w:t>418а</w:t>
            </w:r>
          </w:p>
        </w:tc>
        <w:tc>
          <w:tcPr>
            <w:tcW w:w="1646" w:type="dxa"/>
          </w:tcPr>
          <w:p w14:paraId="61925392" w14:textId="77777777" w:rsidR="000844E8" w:rsidRDefault="000844E8" w:rsidP="000844E8">
            <w:pPr>
              <w:rPr>
                <w:sz w:val="22"/>
                <w:szCs w:val="22"/>
              </w:rPr>
            </w:pPr>
            <w:r w:rsidRPr="00DC16AA">
              <w:rPr>
                <w:sz w:val="22"/>
                <w:szCs w:val="22"/>
              </w:rPr>
              <w:t>Пр. Ленина 40</w:t>
            </w:r>
          </w:p>
          <w:p w14:paraId="23B2E179" w14:textId="2EEEC3DF" w:rsidR="00A4302F" w:rsidRPr="00BD0892" w:rsidRDefault="00A4302F" w:rsidP="000844E8">
            <w:pPr>
              <w:rPr>
                <w:sz w:val="22"/>
                <w:szCs w:val="22"/>
                <w:highlight w:val="yellow"/>
              </w:rPr>
            </w:pPr>
            <w:r w:rsidRPr="00A4302F">
              <w:rPr>
                <w:b/>
                <w:sz w:val="20"/>
                <w:szCs w:val="20"/>
              </w:rPr>
              <w:t>Платформа вебинаров</w:t>
            </w:r>
          </w:p>
        </w:tc>
      </w:tr>
      <w:tr w:rsidR="000844E8" w:rsidRPr="000F2F33" w14:paraId="3EFDD2FB" w14:textId="77777777" w:rsidTr="007942E0">
        <w:trPr>
          <w:gridAfter w:val="4"/>
          <w:wAfter w:w="2840" w:type="dxa"/>
          <w:trHeight w:val="817"/>
        </w:trPr>
        <w:tc>
          <w:tcPr>
            <w:tcW w:w="989" w:type="dxa"/>
            <w:gridSpan w:val="6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7151714" w14:textId="4447E7A5" w:rsidR="000844E8" w:rsidRPr="00F451D5" w:rsidRDefault="000844E8" w:rsidP="000844E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4F2316CF" w14:textId="46123A00" w:rsidR="000844E8" w:rsidRPr="00F451D5" w:rsidRDefault="000844E8" w:rsidP="000844E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74" w:type="dxa"/>
            <w:tcBorders>
              <w:bottom w:val="single" w:sz="12" w:space="0" w:color="auto"/>
            </w:tcBorders>
            <w:shd w:val="clear" w:color="auto" w:fill="auto"/>
          </w:tcPr>
          <w:p w14:paraId="102ED40D" w14:textId="66E04DB6" w:rsidR="000844E8" w:rsidRPr="00F451D5" w:rsidRDefault="000844E8" w:rsidP="000844E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4" w:type="dxa"/>
            <w:tcBorders>
              <w:bottom w:val="single" w:sz="12" w:space="0" w:color="auto"/>
            </w:tcBorders>
            <w:shd w:val="clear" w:color="auto" w:fill="auto"/>
          </w:tcPr>
          <w:p w14:paraId="6F89A9D2" w14:textId="4C8008D9" w:rsidR="000844E8" w:rsidRPr="00F451D5" w:rsidRDefault="000844E8" w:rsidP="000844E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14:paraId="0F44D8D9" w14:textId="1BD4C46B" w:rsidR="000844E8" w:rsidRPr="00F451D5" w:rsidRDefault="000844E8" w:rsidP="000844E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14:paraId="5F3FC489" w14:textId="0C75BCB3" w:rsidR="000844E8" w:rsidRPr="00F451D5" w:rsidRDefault="000844E8" w:rsidP="000844E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2C63B574" w14:textId="1EC1D0D8" w:rsidR="000844E8" w:rsidRPr="00F451D5" w:rsidRDefault="000844E8" w:rsidP="000844E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FC59CCC" w14:textId="77777777" w:rsidR="000844E8" w:rsidRPr="00883104" w:rsidRDefault="000844E8" w:rsidP="000844E8">
            <w:pPr>
              <w:jc w:val="both"/>
              <w:rPr>
                <w:sz w:val="20"/>
                <w:szCs w:val="20"/>
              </w:rPr>
            </w:pPr>
            <w:r w:rsidRPr="00883104">
              <w:rPr>
                <w:sz w:val="20"/>
                <w:szCs w:val="20"/>
              </w:rPr>
              <w:t>8.00-9.30</w:t>
            </w:r>
          </w:p>
          <w:p w14:paraId="0834FC62" w14:textId="6B1D1F10" w:rsidR="000844E8" w:rsidRPr="00883104" w:rsidRDefault="000844E8" w:rsidP="000844E8">
            <w:pPr>
              <w:jc w:val="both"/>
              <w:rPr>
                <w:sz w:val="20"/>
                <w:szCs w:val="20"/>
              </w:rPr>
            </w:pPr>
            <w:r w:rsidRPr="00883104">
              <w:rPr>
                <w:sz w:val="20"/>
                <w:szCs w:val="20"/>
              </w:rPr>
              <w:t>(02.09., 16.09., 30.09)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3C2FBE3" w14:textId="573DAAAA" w:rsidR="000844E8" w:rsidRPr="00883104" w:rsidRDefault="000844E8" w:rsidP="000844E8">
            <w:pPr>
              <w:rPr>
                <w:sz w:val="22"/>
                <w:szCs w:val="22"/>
              </w:rPr>
            </w:pPr>
            <w:r w:rsidRPr="0088310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73C90D5A" w14:textId="77777777" w:rsidR="000844E8" w:rsidRPr="00883104" w:rsidRDefault="000844E8" w:rsidP="000844E8">
            <w:pPr>
              <w:rPr>
                <w:sz w:val="20"/>
                <w:szCs w:val="20"/>
              </w:rPr>
            </w:pPr>
          </w:p>
          <w:p w14:paraId="1A462DD3" w14:textId="03122E7C" w:rsidR="000844E8" w:rsidRPr="00883104" w:rsidRDefault="000844E8" w:rsidP="000844E8">
            <w:pPr>
              <w:rPr>
                <w:sz w:val="22"/>
                <w:szCs w:val="22"/>
              </w:rPr>
            </w:pPr>
            <w:r w:rsidRPr="00883104">
              <w:rPr>
                <w:sz w:val="20"/>
                <w:szCs w:val="20"/>
              </w:rPr>
              <w:t>399</w:t>
            </w:r>
          </w:p>
        </w:tc>
        <w:tc>
          <w:tcPr>
            <w:tcW w:w="1701" w:type="dxa"/>
            <w:shd w:val="clear" w:color="auto" w:fill="auto"/>
          </w:tcPr>
          <w:p w14:paraId="1158C2F5" w14:textId="6B8DF707" w:rsidR="000844E8" w:rsidRPr="00883104" w:rsidRDefault="000844E8" w:rsidP="000844E8">
            <w:pPr>
              <w:rPr>
                <w:sz w:val="22"/>
                <w:szCs w:val="22"/>
              </w:rPr>
            </w:pPr>
            <w:r w:rsidRPr="00883104">
              <w:rPr>
                <w:sz w:val="20"/>
                <w:szCs w:val="20"/>
              </w:rPr>
              <w:t>Простое протезирование ФИС</w:t>
            </w:r>
          </w:p>
        </w:tc>
        <w:tc>
          <w:tcPr>
            <w:tcW w:w="1559" w:type="dxa"/>
            <w:shd w:val="clear" w:color="auto" w:fill="auto"/>
          </w:tcPr>
          <w:p w14:paraId="404AB949" w14:textId="77777777" w:rsidR="000844E8" w:rsidRPr="00883104" w:rsidRDefault="000844E8" w:rsidP="000844E8">
            <w:pPr>
              <w:rPr>
                <w:sz w:val="20"/>
                <w:szCs w:val="20"/>
              </w:rPr>
            </w:pPr>
            <w:r w:rsidRPr="00883104">
              <w:rPr>
                <w:sz w:val="20"/>
                <w:szCs w:val="20"/>
              </w:rPr>
              <w:t>Ганисик А.В.</w:t>
            </w:r>
          </w:p>
          <w:p w14:paraId="153BF98A" w14:textId="66AD1547" w:rsidR="000844E8" w:rsidRPr="00883104" w:rsidRDefault="000844E8" w:rsidP="000844E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DB30C1A" w14:textId="77777777" w:rsidR="000844E8" w:rsidRPr="00883104" w:rsidRDefault="000844E8" w:rsidP="000844E8">
            <w:pPr>
              <w:rPr>
                <w:sz w:val="20"/>
                <w:szCs w:val="20"/>
              </w:rPr>
            </w:pPr>
            <w:r w:rsidRPr="00883104">
              <w:rPr>
                <w:sz w:val="20"/>
                <w:szCs w:val="20"/>
              </w:rPr>
              <w:t>Сим</w:t>
            </w:r>
          </w:p>
          <w:p w14:paraId="28E3E81C" w14:textId="77777777" w:rsidR="000844E8" w:rsidRPr="00883104" w:rsidRDefault="000844E8" w:rsidP="000844E8">
            <w:pPr>
              <w:rPr>
                <w:sz w:val="20"/>
                <w:szCs w:val="20"/>
              </w:rPr>
            </w:pPr>
            <w:r w:rsidRPr="00883104">
              <w:rPr>
                <w:sz w:val="20"/>
                <w:szCs w:val="20"/>
              </w:rPr>
              <w:t>Центр</w:t>
            </w:r>
          </w:p>
          <w:p w14:paraId="38E0D004" w14:textId="4A4C4985" w:rsidR="000844E8" w:rsidRPr="00883104" w:rsidRDefault="000844E8" w:rsidP="000844E8">
            <w:pPr>
              <w:rPr>
                <w:sz w:val="22"/>
                <w:szCs w:val="22"/>
              </w:rPr>
            </w:pPr>
            <w:r w:rsidRPr="00883104">
              <w:rPr>
                <w:sz w:val="20"/>
                <w:szCs w:val="20"/>
              </w:rPr>
              <w:t>305</w:t>
            </w:r>
          </w:p>
        </w:tc>
        <w:tc>
          <w:tcPr>
            <w:tcW w:w="1646" w:type="dxa"/>
            <w:tcBorders>
              <w:right w:val="single" w:sz="12" w:space="0" w:color="auto"/>
            </w:tcBorders>
          </w:tcPr>
          <w:p w14:paraId="110E348F" w14:textId="77777777" w:rsidR="000844E8" w:rsidRDefault="000844E8" w:rsidP="000844E8">
            <w:pPr>
              <w:rPr>
                <w:sz w:val="20"/>
                <w:szCs w:val="20"/>
              </w:rPr>
            </w:pPr>
            <w:r w:rsidRPr="00883104">
              <w:rPr>
                <w:sz w:val="20"/>
                <w:szCs w:val="20"/>
              </w:rPr>
              <w:t>Папанинцев 126</w:t>
            </w:r>
          </w:p>
          <w:p w14:paraId="2398FBBA" w14:textId="5C77E7D2" w:rsidR="00A4302F" w:rsidRPr="00883104" w:rsidRDefault="00A4302F" w:rsidP="000844E8">
            <w:pPr>
              <w:rPr>
                <w:sz w:val="22"/>
                <w:szCs w:val="22"/>
              </w:rPr>
            </w:pPr>
            <w:r w:rsidRPr="00A4302F">
              <w:rPr>
                <w:b/>
                <w:sz w:val="20"/>
                <w:szCs w:val="20"/>
              </w:rPr>
              <w:t>Платформа вебинаров</w:t>
            </w:r>
          </w:p>
        </w:tc>
      </w:tr>
      <w:tr w:rsidR="00C22DC6" w:rsidRPr="000F2F33" w14:paraId="335C5B3F" w14:textId="77777777" w:rsidTr="00B249BD">
        <w:trPr>
          <w:gridAfter w:val="4"/>
          <w:wAfter w:w="2840" w:type="dxa"/>
          <w:trHeight w:val="817"/>
        </w:trPr>
        <w:tc>
          <w:tcPr>
            <w:tcW w:w="989" w:type="dxa"/>
            <w:gridSpan w:val="6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81A1D47" w14:textId="239D63F4" w:rsidR="00C22DC6" w:rsidRPr="00F451D5" w:rsidRDefault="00C22DC6" w:rsidP="00C22DC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0CE1F5A0" w14:textId="29A7C0D5" w:rsidR="00C22DC6" w:rsidRPr="00F451D5" w:rsidRDefault="00C22DC6" w:rsidP="00C22DC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74" w:type="dxa"/>
            <w:tcBorders>
              <w:bottom w:val="single" w:sz="12" w:space="0" w:color="auto"/>
            </w:tcBorders>
            <w:shd w:val="clear" w:color="auto" w:fill="auto"/>
          </w:tcPr>
          <w:p w14:paraId="5398C3E1" w14:textId="0F040E5D" w:rsidR="00C22DC6" w:rsidRPr="00F451D5" w:rsidRDefault="00C22DC6" w:rsidP="00C22DC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4" w:type="dxa"/>
            <w:tcBorders>
              <w:bottom w:val="single" w:sz="12" w:space="0" w:color="auto"/>
            </w:tcBorders>
            <w:shd w:val="clear" w:color="auto" w:fill="auto"/>
          </w:tcPr>
          <w:p w14:paraId="269F76E4" w14:textId="0438B854" w:rsidR="00C22DC6" w:rsidRPr="00F451D5" w:rsidRDefault="00C22DC6" w:rsidP="00C22DC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14:paraId="4EA0CEBC" w14:textId="40F7F9D8" w:rsidR="00C22DC6" w:rsidRPr="00F451D5" w:rsidRDefault="00C22DC6" w:rsidP="00C22DC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14:paraId="0A27EE32" w14:textId="62786CEF" w:rsidR="00C22DC6" w:rsidRPr="00F451D5" w:rsidRDefault="00C22DC6" w:rsidP="00C22DC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38E9BD38" w14:textId="6AD402B3" w:rsidR="00C22DC6" w:rsidRPr="00F451D5" w:rsidRDefault="00C22DC6" w:rsidP="00C22DC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A0CEB00" w14:textId="2BC9C366" w:rsidR="00C22DC6" w:rsidRPr="00C22DC6" w:rsidRDefault="00A4302F" w:rsidP="00A430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16.20-17.50 (23.09.,</w:t>
            </w:r>
            <w:r w:rsidR="00C22DC6" w:rsidRPr="00C22DC6">
              <w:rPr>
                <w:sz w:val="20"/>
                <w:szCs w:val="20"/>
              </w:rPr>
              <w:t xml:space="preserve"> 28.10., 18.11.;  )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5CA06126" w14:textId="058BA66F" w:rsidR="00C22DC6" w:rsidRPr="00C22DC6" w:rsidRDefault="00C22DC6" w:rsidP="00C22DC6">
            <w:pPr>
              <w:rPr>
                <w:sz w:val="22"/>
                <w:szCs w:val="22"/>
              </w:rPr>
            </w:pPr>
            <w:r w:rsidRPr="00C22DC6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</w:tcPr>
          <w:p w14:paraId="0FBBDC47" w14:textId="597CAEF7" w:rsidR="00C22DC6" w:rsidRPr="00C22DC6" w:rsidRDefault="00C22DC6" w:rsidP="00C22DC6">
            <w:pPr>
              <w:rPr>
                <w:sz w:val="22"/>
                <w:szCs w:val="22"/>
              </w:rPr>
            </w:pPr>
            <w:r w:rsidRPr="00C22DC6">
              <w:rPr>
                <w:sz w:val="20"/>
                <w:szCs w:val="20"/>
              </w:rPr>
              <w:t>271- 276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14:paraId="34FE51BB" w14:textId="1F510DE1" w:rsidR="00C22DC6" w:rsidRPr="00C22DC6" w:rsidRDefault="00C22DC6" w:rsidP="00C22DC6">
            <w:pPr>
              <w:rPr>
                <w:sz w:val="20"/>
                <w:szCs w:val="20"/>
              </w:rPr>
            </w:pPr>
            <w:r w:rsidRPr="00C22DC6">
              <w:rPr>
                <w:sz w:val="20"/>
                <w:szCs w:val="20"/>
              </w:rPr>
              <w:t>Пропедевтика стоматологических заболеваний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14:paraId="1F95E937" w14:textId="77777777" w:rsidR="00C22DC6" w:rsidRDefault="00C22DC6" w:rsidP="00C22DC6">
            <w:pPr>
              <w:rPr>
                <w:sz w:val="20"/>
                <w:szCs w:val="20"/>
              </w:rPr>
            </w:pPr>
            <w:r w:rsidRPr="00C22DC6">
              <w:rPr>
                <w:sz w:val="20"/>
                <w:szCs w:val="20"/>
              </w:rPr>
              <w:t>Орешака О.В.</w:t>
            </w:r>
          </w:p>
          <w:p w14:paraId="1B9246C8" w14:textId="712E40F9" w:rsidR="00A4302F" w:rsidRPr="00C22DC6" w:rsidRDefault="00A4302F" w:rsidP="00C22D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</w:tcPr>
          <w:p w14:paraId="55B223F2" w14:textId="7EF644D0" w:rsidR="00C22DC6" w:rsidRPr="00C22DC6" w:rsidRDefault="00C22DC6" w:rsidP="00C22DC6">
            <w:pPr>
              <w:rPr>
                <w:sz w:val="20"/>
                <w:szCs w:val="20"/>
              </w:rPr>
            </w:pPr>
            <w:r w:rsidRPr="00C22DC6">
              <w:rPr>
                <w:sz w:val="20"/>
                <w:szCs w:val="20"/>
              </w:rPr>
              <w:t>306</w:t>
            </w:r>
          </w:p>
        </w:tc>
        <w:tc>
          <w:tcPr>
            <w:tcW w:w="1646" w:type="dxa"/>
            <w:tcBorders>
              <w:right w:val="single" w:sz="12" w:space="0" w:color="auto"/>
            </w:tcBorders>
          </w:tcPr>
          <w:p w14:paraId="1922E8B9" w14:textId="77777777" w:rsidR="00C22DC6" w:rsidRDefault="00C22DC6" w:rsidP="00C22DC6">
            <w:pPr>
              <w:rPr>
                <w:sz w:val="20"/>
                <w:szCs w:val="20"/>
              </w:rPr>
            </w:pPr>
            <w:r w:rsidRPr="00C22DC6">
              <w:rPr>
                <w:sz w:val="20"/>
                <w:szCs w:val="20"/>
              </w:rPr>
              <w:t>пр. Красноармейский, 108</w:t>
            </w:r>
          </w:p>
          <w:p w14:paraId="2E19EB15" w14:textId="6B46B26F" w:rsidR="00A4302F" w:rsidRPr="00C22DC6" w:rsidRDefault="00A4302F" w:rsidP="00C22DC6">
            <w:pPr>
              <w:rPr>
                <w:sz w:val="20"/>
                <w:szCs w:val="20"/>
              </w:rPr>
            </w:pPr>
            <w:r w:rsidRPr="00A4302F">
              <w:rPr>
                <w:b/>
                <w:sz w:val="20"/>
                <w:szCs w:val="20"/>
              </w:rPr>
              <w:t>Платформа вебинаров</w:t>
            </w:r>
          </w:p>
        </w:tc>
      </w:tr>
      <w:tr w:rsidR="00C22DC6" w:rsidRPr="000F2F33" w14:paraId="5AC7A5AE" w14:textId="77777777" w:rsidTr="00B249BD">
        <w:trPr>
          <w:gridAfter w:val="4"/>
          <w:wAfter w:w="2840" w:type="dxa"/>
          <w:trHeight w:val="817"/>
        </w:trPr>
        <w:tc>
          <w:tcPr>
            <w:tcW w:w="989" w:type="dxa"/>
            <w:gridSpan w:val="6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54EB6C2" w14:textId="77777777" w:rsidR="00C22DC6" w:rsidRPr="00F451D5" w:rsidRDefault="00C22DC6" w:rsidP="00C22DC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37C5E035" w14:textId="77777777" w:rsidR="00C22DC6" w:rsidRPr="00F451D5" w:rsidRDefault="00C22DC6" w:rsidP="00C22D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4" w:type="dxa"/>
            <w:tcBorders>
              <w:bottom w:val="single" w:sz="12" w:space="0" w:color="auto"/>
            </w:tcBorders>
            <w:shd w:val="clear" w:color="auto" w:fill="auto"/>
          </w:tcPr>
          <w:p w14:paraId="3D371FC7" w14:textId="77777777" w:rsidR="00C22DC6" w:rsidRPr="00F451D5" w:rsidRDefault="00C22DC6" w:rsidP="00C22DC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4" w:type="dxa"/>
            <w:tcBorders>
              <w:bottom w:val="single" w:sz="12" w:space="0" w:color="auto"/>
            </w:tcBorders>
            <w:shd w:val="clear" w:color="auto" w:fill="auto"/>
          </w:tcPr>
          <w:p w14:paraId="06CAFCEC" w14:textId="77777777" w:rsidR="00C22DC6" w:rsidRPr="00F451D5" w:rsidRDefault="00C22DC6" w:rsidP="00C22DC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14:paraId="3455A53A" w14:textId="77777777" w:rsidR="00C22DC6" w:rsidRPr="00F451D5" w:rsidRDefault="00C22DC6" w:rsidP="00C22DC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14:paraId="54B08473" w14:textId="77777777" w:rsidR="00C22DC6" w:rsidRPr="00F451D5" w:rsidRDefault="00C22DC6" w:rsidP="00C22DC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12D61C94" w14:textId="77777777" w:rsidR="00C22DC6" w:rsidRPr="00F451D5" w:rsidRDefault="00C22DC6" w:rsidP="00C22DC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6B95F64" w14:textId="77777777" w:rsidR="00C22DC6" w:rsidRPr="00C22DC6" w:rsidRDefault="00C22DC6" w:rsidP="00C22DC6">
            <w:pPr>
              <w:rPr>
                <w:sz w:val="20"/>
                <w:szCs w:val="20"/>
              </w:rPr>
            </w:pPr>
            <w:r w:rsidRPr="00C22DC6">
              <w:rPr>
                <w:sz w:val="20"/>
                <w:szCs w:val="20"/>
              </w:rPr>
              <w:t>16.20-17.50</w:t>
            </w:r>
          </w:p>
          <w:p w14:paraId="7BBEA1F7" w14:textId="77777777" w:rsidR="00C22DC6" w:rsidRDefault="00C22DC6" w:rsidP="00C22DC6">
            <w:pPr>
              <w:jc w:val="both"/>
              <w:rPr>
                <w:sz w:val="20"/>
                <w:szCs w:val="20"/>
              </w:rPr>
            </w:pPr>
            <w:r w:rsidRPr="00C22DC6">
              <w:rPr>
                <w:sz w:val="20"/>
                <w:szCs w:val="20"/>
              </w:rPr>
              <w:t>(09.09., 30.09., 21.10., 11.11., 25.11)</w:t>
            </w:r>
          </w:p>
          <w:p w14:paraId="6E1A99C6" w14:textId="77777777" w:rsidR="00A00CDF" w:rsidRDefault="00A00CDF" w:rsidP="00C22DC6">
            <w:pPr>
              <w:jc w:val="both"/>
              <w:rPr>
                <w:sz w:val="20"/>
                <w:szCs w:val="20"/>
              </w:rPr>
            </w:pPr>
          </w:p>
          <w:p w14:paraId="0B2B301A" w14:textId="59C0439C" w:rsidR="00A00CDF" w:rsidRDefault="00A00CDF" w:rsidP="00C22DC6">
            <w:pPr>
              <w:jc w:val="both"/>
              <w:rPr>
                <w:sz w:val="20"/>
                <w:szCs w:val="20"/>
              </w:rPr>
            </w:pPr>
          </w:p>
          <w:p w14:paraId="3FEE9E8C" w14:textId="77777777" w:rsidR="00A4302F" w:rsidRDefault="00A4302F" w:rsidP="00C22DC6">
            <w:pPr>
              <w:jc w:val="both"/>
              <w:rPr>
                <w:sz w:val="20"/>
                <w:szCs w:val="20"/>
              </w:rPr>
            </w:pPr>
          </w:p>
          <w:p w14:paraId="5CC4470E" w14:textId="77777777" w:rsidR="00A00CDF" w:rsidRDefault="00A00CDF" w:rsidP="00C22DC6">
            <w:pPr>
              <w:jc w:val="both"/>
              <w:rPr>
                <w:sz w:val="20"/>
                <w:szCs w:val="20"/>
              </w:rPr>
            </w:pPr>
          </w:p>
          <w:p w14:paraId="3B13035A" w14:textId="12E0FFDC" w:rsidR="00A00CDF" w:rsidRPr="00C22DC6" w:rsidRDefault="00A00CDF" w:rsidP="00C22D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63746644" w14:textId="46C87924" w:rsidR="00C22DC6" w:rsidRPr="00C22DC6" w:rsidRDefault="00C22DC6" w:rsidP="00C22DC6">
            <w:pPr>
              <w:rPr>
                <w:sz w:val="20"/>
                <w:szCs w:val="20"/>
              </w:rPr>
            </w:pPr>
            <w:r w:rsidRPr="00C22DC6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</w:tcPr>
          <w:p w14:paraId="03841EFD" w14:textId="13DC3E69" w:rsidR="00C22DC6" w:rsidRPr="00C22DC6" w:rsidRDefault="00C22DC6" w:rsidP="00C22DC6">
            <w:pPr>
              <w:rPr>
                <w:sz w:val="20"/>
                <w:szCs w:val="20"/>
              </w:rPr>
            </w:pPr>
            <w:r w:rsidRPr="00C22DC6">
              <w:rPr>
                <w:sz w:val="22"/>
                <w:szCs w:val="22"/>
              </w:rPr>
              <w:t>271-276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14:paraId="7EA5930B" w14:textId="03530968" w:rsidR="00C22DC6" w:rsidRPr="00C22DC6" w:rsidRDefault="00C22DC6" w:rsidP="00C22DC6">
            <w:pPr>
              <w:rPr>
                <w:sz w:val="20"/>
                <w:szCs w:val="20"/>
              </w:rPr>
            </w:pPr>
            <w:r w:rsidRPr="00C22DC6">
              <w:rPr>
                <w:sz w:val="20"/>
                <w:szCs w:val="20"/>
              </w:rPr>
              <w:t>Эстетика в стоматологии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14:paraId="3107039C" w14:textId="239C844B" w:rsidR="00C22DC6" w:rsidRPr="00C22DC6" w:rsidRDefault="00C22DC6" w:rsidP="00C22DC6">
            <w:pPr>
              <w:rPr>
                <w:sz w:val="20"/>
                <w:szCs w:val="20"/>
              </w:rPr>
            </w:pPr>
            <w:r w:rsidRPr="00C22DC6">
              <w:rPr>
                <w:sz w:val="20"/>
                <w:szCs w:val="20"/>
              </w:rPr>
              <w:t>Ганисик А.В.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</w:tcPr>
          <w:p w14:paraId="75223FD3" w14:textId="468BFCDA" w:rsidR="00C22DC6" w:rsidRPr="00C22DC6" w:rsidRDefault="00C22DC6" w:rsidP="00C22DC6">
            <w:pPr>
              <w:rPr>
                <w:sz w:val="20"/>
                <w:szCs w:val="20"/>
              </w:rPr>
            </w:pPr>
            <w:r w:rsidRPr="00C22DC6">
              <w:rPr>
                <w:sz w:val="20"/>
                <w:szCs w:val="20"/>
              </w:rPr>
              <w:t>306</w:t>
            </w:r>
          </w:p>
        </w:tc>
        <w:tc>
          <w:tcPr>
            <w:tcW w:w="1646" w:type="dxa"/>
            <w:tcBorders>
              <w:right w:val="single" w:sz="12" w:space="0" w:color="auto"/>
            </w:tcBorders>
          </w:tcPr>
          <w:p w14:paraId="0B28BD12" w14:textId="77777777" w:rsidR="00C22DC6" w:rsidRDefault="00C22DC6" w:rsidP="00C22DC6">
            <w:pPr>
              <w:rPr>
                <w:sz w:val="20"/>
                <w:szCs w:val="20"/>
              </w:rPr>
            </w:pPr>
            <w:r w:rsidRPr="00C22DC6">
              <w:rPr>
                <w:sz w:val="20"/>
                <w:szCs w:val="20"/>
              </w:rPr>
              <w:t>пр. Красноармейский, 108</w:t>
            </w:r>
          </w:p>
          <w:p w14:paraId="3DF77EC8" w14:textId="34EA20B3" w:rsidR="00A4302F" w:rsidRPr="00C22DC6" w:rsidRDefault="00A4302F" w:rsidP="00C22DC6">
            <w:pPr>
              <w:rPr>
                <w:sz w:val="20"/>
                <w:szCs w:val="20"/>
              </w:rPr>
            </w:pPr>
            <w:r w:rsidRPr="00A4302F">
              <w:rPr>
                <w:b/>
                <w:sz w:val="20"/>
                <w:szCs w:val="20"/>
              </w:rPr>
              <w:t>Платформа вебинаров</w:t>
            </w:r>
          </w:p>
        </w:tc>
      </w:tr>
      <w:tr w:rsidR="00C22DC6" w:rsidRPr="000F2F33" w14:paraId="024023E9" w14:textId="77777777" w:rsidTr="00063D18">
        <w:trPr>
          <w:gridAfter w:val="4"/>
          <w:wAfter w:w="2840" w:type="dxa"/>
        </w:trPr>
        <w:tc>
          <w:tcPr>
            <w:tcW w:w="989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FAC7BEC" w14:textId="77777777" w:rsidR="00C22DC6" w:rsidRPr="00675639" w:rsidRDefault="00C22DC6" w:rsidP="00C22DC6">
            <w:pPr>
              <w:jc w:val="center"/>
              <w:rPr>
                <w:sz w:val="20"/>
                <w:szCs w:val="20"/>
              </w:rPr>
            </w:pPr>
            <w:r w:rsidRPr="00675639">
              <w:rPr>
                <w:sz w:val="20"/>
                <w:szCs w:val="20"/>
              </w:rPr>
              <w:lastRenderedPageBreak/>
              <w:t>Время проведе-ния занятий</w:t>
            </w: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171B1748" w14:textId="77777777" w:rsidR="00C22DC6" w:rsidRPr="00675639" w:rsidRDefault="00C22DC6" w:rsidP="00C22DC6">
            <w:pPr>
              <w:jc w:val="center"/>
              <w:rPr>
                <w:sz w:val="20"/>
                <w:szCs w:val="20"/>
              </w:rPr>
            </w:pPr>
            <w:r w:rsidRPr="00675639">
              <w:rPr>
                <w:sz w:val="20"/>
                <w:szCs w:val="20"/>
              </w:rPr>
              <w:t>Кол-во ауд. час</w:t>
            </w:r>
          </w:p>
        </w:tc>
        <w:tc>
          <w:tcPr>
            <w:tcW w:w="6237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D2B7CB5" w14:textId="77777777" w:rsidR="00A4302F" w:rsidRDefault="00A4302F" w:rsidP="00C22DC6">
            <w:pPr>
              <w:jc w:val="center"/>
              <w:rPr>
                <w:b/>
                <w:highlight w:val="cyan"/>
              </w:rPr>
            </w:pPr>
          </w:p>
          <w:p w14:paraId="0558D317" w14:textId="404549C2" w:rsidR="00C22DC6" w:rsidRPr="00675639" w:rsidRDefault="00C22DC6" w:rsidP="00C22DC6">
            <w:pPr>
              <w:jc w:val="center"/>
              <w:rPr>
                <w:b/>
              </w:rPr>
            </w:pPr>
            <w:r w:rsidRPr="00675639">
              <w:rPr>
                <w:b/>
                <w:highlight w:val="cyan"/>
              </w:rPr>
              <w:t>пятница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BA6DA18" w14:textId="77777777" w:rsidR="00C22DC6" w:rsidRPr="00675639" w:rsidRDefault="00C22DC6" w:rsidP="00C22DC6">
            <w:pPr>
              <w:jc w:val="center"/>
              <w:rPr>
                <w:sz w:val="20"/>
                <w:szCs w:val="20"/>
              </w:rPr>
            </w:pPr>
            <w:r w:rsidRPr="00675639">
              <w:rPr>
                <w:sz w:val="20"/>
                <w:szCs w:val="20"/>
              </w:rPr>
              <w:t>Время проведе-</w:t>
            </w:r>
          </w:p>
          <w:p w14:paraId="0B09A22A" w14:textId="77777777" w:rsidR="00C22DC6" w:rsidRPr="00675639" w:rsidRDefault="00C22DC6" w:rsidP="00C22DC6">
            <w:pPr>
              <w:jc w:val="center"/>
              <w:rPr>
                <w:b/>
              </w:rPr>
            </w:pPr>
            <w:r w:rsidRPr="00675639">
              <w:rPr>
                <w:sz w:val="20"/>
                <w:szCs w:val="20"/>
              </w:rPr>
              <w:t>ния занятий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0B9ED7C3" w14:textId="77777777" w:rsidR="00C22DC6" w:rsidRPr="00675639" w:rsidRDefault="00C22DC6" w:rsidP="00C22DC6">
            <w:pPr>
              <w:jc w:val="center"/>
              <w:rPr>
                <w:b/>
              </w:rPr>
            </w:pPr>
            <w:r w:rsidRPr="00675639">
              <w:rPr>
                <w:sz w:val="20"/>
                <w:szCs w:val="20"/>
              </w:rPr>
              <w:t>Кол-во ауд. час</w:t>
            </w:r>
          </w:p>
        </w:tc>
        <w:tc>
          <w:tcPr>
            <w:tcW w:w="6040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9D731DB" w14:textId="77777777" w:rsidR="00A4302F" w:rsidRDefault="00A4302F" w:rsidP="00C22DC6">
            <w:pPr>
              <w:jc w:val="center"/>
              <w:rPr>
                <w:b/>
                <w:highlight w:val="cyan"/>
              </w:rPr>
            </w:pPr>
          </w:p>
          <w:p w14:paraId="67C817A6" w14:textId="485BEE71" w:rsidR="00C22DC6" w:rsidRPr="00675639" w:rsidRDefault="00C22DC6" w:rsidP="00C22DC6">
            <w:pPr>
              <w:jc w:val="center"/>
            </w:pPr>
            <w:r w:rsidRPr="00675639">
              <w:rPr>
                <w:b/>
                <w:highlight w:val="cyan"/>
              </w:rPr>
              <w:t>суббота</w:t>
            </w:r>
          </w:p>
        </w:tc>
      </w:tr>
      <w:tr w:rsidR="00C22DC6" w:rsidRPr="000F2F33" w14:paraId="502212C9" w14:textId="77777777" w:rsidTr="00063D18">
        <w:trPr>
          <w:gridAfter w:val="4"/>
          <w:wAfter w:w="2840" w:type="dxa"/>
        </w:trPr>
        <w:tc>
          <w:tcPr>
            <w:tcW w:w="989" w:type="dxa"/>
            <w:gridSpan w:val="6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1AE44A2" w14:textId="77777777" w:rsidR="00C22DC6" w:rsidRPr="00675639" w:rsidRDefault="00C22DC6" w:rsidP="00C22D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58BF463" w14:textId="77777777" w:rsidR="00C22DC6" w:rsidRPr="00675639" w:rsidRDefault="00C22DC6" w:rsidP="00C22D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4" w:type="dxa"/>
            <w:shd w:val="clear" w:color="auto" w:fill="auto"/>
          </w:tcPr>
          <w:p w14:paraId="252B5C59" w14:textId="77777777" w:rsidR="00C22DC6" w:rsidRPr="00675639" w:rsidRDefault="00C22DC6" w:rsidP="00C22DC6">
            <w:pPr>
              <w:jc w:val="center"/>
              <w:rPr>
                <w:sz w:val="20"/>
                <w:szCs w:val="20"/>
              </w:rPr>
            </w:pPr>
            <w:r w:rsidRPr="00675639">
              <w:rPr>
                <w:sz w:val="20"/>
                <w:szCs w:val="20"/>
              </w:rPr>
              <w:t>№ группы</w:t>
            </w:r>
          </w:p>
        </w:tc>
        <w:tc>
          <w:tcPr>
            <w:tcW w:w="1694" w:type="dxa"/>
            <w:shd w:val="clear" w:color="auto" w:fill="auto"/>
          </w:tcPr>
          <w:p w14:paraId="0B8288C5" w14:textId="77777777" w:rsidR="00C22DC6" w:rsidRPr="00675639" w:rsidRDefault="00C22DC6" w:rsidP="00C22DC6">
            <w:pPr>
              <w:jc w:val="center"/>
              <w:rPr>
                <w:sz w:val="20"/>
                <w:szCs w:val="20"/>
              </w:rPr>
            </w:pPr>
            <w:r w:rsidRPr="00675639">
              <w:rPr>
                <w:sz w:val="20"/>
                <w:szCs w:val="20"/>
              </w:rPr>
              <w:t>Наименование (сокращенное) дисциплины</w:t>
            </w:r>
          </w:p>
        </w:tc>
        <w:tc>
          <w:tcPr>
            <w:tcW w:w="1559" w:type="dxa"/>
            <w:shd w:val="clear" w:color="auto" w:fill="auto"/>
          </w:tcPr>
          <w:p w14:paraId="29C59727" w14:textId="77777777" w:rsidR="00C22DC6" w:rsidRPr="00675639" w:rsidRDefault="00C22DC6" w:rsidP="00C22DC6">
            <w:pPr>
              <w:jc w:val="center"/>
              <w:rPr>
                <w:sz w:val="20"/>
                <w:szCs w:val="20"/>
              </w:rPr>
            </w:pPr>
            <w:r w:rsidRPr="00675639">
              <w:rPr>
                <w:sz w:val="20"/>
                <w:szCs w:val="20"/>
              </w:rPr>
              <w:t>ФИО преподавателя</w:t>
            </w:r>
          </w:p>
        </w:tc>
        <w:tc>
          <w:tcPr>
            <w:tcW w:w="709" w:type="dxa"/>
            <w:shd w:val="clear" w:color="auto" w:fill="auto"/>
          </w:tcPr>
          <w:p w14:paraId="1C4485BE" w14:textId="77777777" w:rsidR="00C22DC6" w:rsidRPr="00675639" w:rsidRDefault="00C22DC6" w:rsidP="00C22DC6">
            <w:pPr>
              <w:jc w:val="center"/>
              <w:rPr>
                <w:sz w:val="20"/>
                <w:szCs w:val="20"/>
              </w:rPr>
            </w:pPr>
            <w:r w:rsidRPr="00675639">
              <w:rPr>
                <w:sz w:val="20"/>
                <w:szCs w:val="20"/>
              </w:rPr>
              <w:t>№ ауд.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0BCB83F2" w14:textId="77777777" w:rsidR="00C22DC6" w:rsidRPr="00675639" w:rsidRDefault="00C22DC6" w:rsidP="00C22DC6">
            <w:pPr>
              <w:jc w:val="center"/>
              <w:rPr>
                <w:sz w:val="20"/>
                <w:szCs w:val="20"/>
              </w:rPr>
            </w:pPr>
            <w:r w:rsidRPr="00675639">
              <w:rPr>
                <w:sz w:val="20"/>
                <w:szCs w:val="20"/>
              </w:rPr>
              <w:t>Место проведения занятий (адрес)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9919E0D" w14:textId="77777777" w:rsidR="00C22DC6" w:rsidRPr="00675639" w:rsidRDefault="00C22DC6" w:rsidP="00C22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</w:tcBorders>
          </w:tcPr>
          <w:p w14:paraId="026928FA" w14:textId="77777777" w:rsidR="00C22DC6" w:rsidRPr="00675639" w:rsidRDefault="00C22DC6" w:rsidP="00C22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755A08A" w14:textId="77777777" w:rsidR="00C22DC6" w:rsidRPr="00675639" w:rsidRDefault="00C22DC6" w:rsidP="00C22DC6">
            <w:pPr>
              <w:jc w:val="center"/>
              <w:rPr>
                <w:sz w:val="20"/>
                <w:szCs w:val="20"/>
              </w:rPr>
            </w:pPr>
            <w:r w:rsidRPr="00675639">
              <w:rPr>
                <w:sz w:val="20"/>
                <w:szCs w:val="20"/>
              </w:rPr>
              <w:t>№ группы</w:t>
            </w:r>
          </w:p>
        </w:tc>
        <w:tc>
          <w:tcPr>
            <w:tcW w:w="1701" w:type="dxa"/>
            <w:shd w:val="clear" w:color="auto" w:fill="auto"/>
          </w:tcPr>
          <w:p w14:paraId="4AFC9DEF" w14:textId="77777777" w:rsidR="00C22DC6" w:rsidRPr="00675639" w:rsidRDefault="00C22DC6" w:rsidP="00C22DC6">
            <w:pPr>
              <w:jc w:val="center"/>
              <w:rPr>
                <w:sz w:val="20"/>
                <w:szCs w:val="20"/>
              </w:rPr>
            </w:pPr>
            <w:r w:rsidRPr="00675639">
              <w:rPr>
                <w:sz w:val="20"/>
                <w:szCs w:val="20"/>
              </w:rPr>
              <w:t>Наименование (сокращенное) дисциплины</w:t>
            </w:r>
          </w:p>
        </w:tc>
        <w:tc>
          <w:tcPr>
            <w:tcW w:w="1559" w:type="dxa"/>
            <w:shd w:val="clear" w:color="auto" w:fill="auto"/>
          </w:tcPr>
          <w:p w14:paraId="5843B576" w14:textId="77777777" w:rsidR="00C22DC6" w:rsidRPr="00675639" w:rsidRDefault="00C22DC6" w:rsidP="00C22DC6">
            <w:pPr>
              <w:jc w:val="center"/>
              <w:rPr>
                <w:sz w:val="20"/>
                <w:szCs w:val="20"/>
              </w:rPr>
            </w:pPr>
            <w:r w:rsidRPr="00675639">
              <w:rPr>
                <w:sz w:val="20"/>
                <w:szCs w:val="20"/>
              </w:rPr>
              <w:t>ФИО преподавателя</w:t>
            </w:r>
          </w:p>
        </w:tc>
        <w:tc>
          <w:tcPr>
            <w:tcW w:w="567" w:type="dxa"/>
            <w:shd w:val="clear" w:color="auto" w:fill="auto"/>
          </w:tcPr>
          <w:p w14:paraId="38954F54" w14:textId="77777777" w:rsidR="00C22DC6" w:rsidRPr="00675639" w:rsidRDefault="00C22DC6" w:rsidP="00C22DC6">
            <w:pPr>
              <w:jc w:val="center"/>
              <w:rPr>
                <w:sz w:val="20"/>
                <w:szCs w:val="20"/>
              </w:rPr>
            </w:pPr>
            <w:r w:rsidRPr="00675639">
              <w:rPr>
                <w:sz w:val="20"/>
                <w:szCs w:val="20"/>
              </w:rPr>
              <w:t>№ ауд.</w:t>
            </w:r>
          </w:p>
        </w:tc>
        <w:tc>
          <w:tcPr>
            <w:tcW w:w="1646" w:type="dxa"/>
            <w:tcBorders>
              <w:right w:val="single" w:sz="12" w:space="0" w:color="auto"/>
            </w:tcBorders>
          </w:tcPr>
          <w:p w14:paraId="53110CBA" w14:textId="77777777" w:rsidR="00C22DC6" w:rsidRPr="00675639" w:rsidRDefault="00C22DC6" w:rsidP="00C22DC6">
            <w:pPr>
              <w:jc w:val="center"/>
              <w:rPr>
                <w:sz w:val="20"/>
                <w:szCs w:val="20"/>
              </w:rPr>
            </w:pPr>
            <w:r w:rsidRPr="00675639">
              <w:rPr>
                <w:sz w:val="20"/>
                <w:szCs w:val="20"/>
              </w:rPr>
              <w:t>Место проведения занятий (адрес)</w:t>
            </w:r>
          </w:p>
        </w:tc>
      </w:tr>
      <w:tr w:rsidR="00C22DC6" w:rsidRPr="000F2F33" w14:paraId="25ADB78E" w14:textId="77777777" w:rsidTr="00063D18">
        <w:trPr>
          <w:gridAfter w:val="4"/>
          <w:wAfter w:w="2840" w:type="dxa"/>
        </w:trPr>
        <w:tc>
          <w:tcPr>
            <w:tcW w:w="7796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6379358" w14:textId="77777777" w:rsidR="00C22DC6" w:rsidRPr="00675639" w:rsidRDefault="00C22DC6" w:rsidP="00C22DC6">
            <w:pPr>
              <w:jc w:val="center"/>
            </w:pPr>
            <w:r w:rsidRPr="00675639">
              <w:rPr>
                <w:b/>
              </w:rPr>
              <w:t>Практические занятия</w:t>
            </w:r>
          </w:p>
        </w:tc>
        <w:tc>
          <w:tcPr>
            <w:tcW w:w="7599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D1C6724" w14:textId="77777777" w:rsidR="00C22DC6" w:rsidRPr="00675639" w:rsidRDefault="00C22DC6" w:rsidP="00C22DC6">
            <w:pPr>
              <w:jc w:val="center"/>
            </w:pPr>
            <w:r w:rsidRPr="00675639">
              <w:rPr>
                <w:b/>
              </w:rPr>
              <w:t>Практические занятия</w:t>
            </w:r>
          </w:p>
        </w:tc>
      </w:tr>
      <w:tr w:rsidR="00C22DC6" w:rsidRPr="000F2F33" w14:paraId="544BD86B" w14:textId="77777777" w:rsidTr="00063D18">
        <w:trPr>
          <w:gridAfter w:val="4"/>
          <w:wAfter w:w="2840" w:type="dxa"/>
        </w:trPr>
        <w:tc>
          <w:tcPr>
            <w:tcW w:w="944" w:type="dxa"/>
            <w:gridSpan w:val="5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4679682" w14:textId="72B35D77" w:rsidR="00C22DC6" w:rsidRPr="00DC16AA" w:rsidRDefault="00C22DC6" w:rsidP="00C22DC6">
            <w:pPr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8.00-10.25</w:t>
            </w:r>
          </w:p>
        </w:tc>
        <w:tc>
          <w:tcPr>
            <w:tcW w:w="615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505BD7C" w14:textId="77777777" w:rsidR="00C22DC6" w:rsidRPr="00DC16AA" w:rsidRDefault="00C22DC6" w:rsidP="00C22DC6">
            <w:pPr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  <w:vMerge w:val="restart"/>
            <w:shd w:val="clear" w:color="auto" w:fill="auto"/>
          </w:tcPr>
          <w:p w14:paraId="28432A18" w14:textId="7056488F" w:rsidR="00C22DC6" w:rsidRPr="00DC16AA" w:rsidRDefault="00C22DC6" w:rsidP="00C22DC6">
            <w:pPr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377</w:t>
            </w:r>
          </w:p>
        </w:tc>
        <w:tc>
          <w:tcPr>
            <w:tcW w:w="1694" w:type="dxa"/>
            <w:vMerge w:val="restart"/>
            <w:shd w:val="clear" w:color="auto" w:fill="auto"/>
          </w:tcPr>
          <w:p w14:paraId="33B2B1B6" w14:textId="77777777" w:rsidR="00C22DC6" w:rsidRPr="00DC16AA" w:rsidRDefault="00C22DC6" w:rsidP="00C22DC6">
            <w:pPr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Простое протезирование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A040B0B" w14:textId="7315FB87" w:rsidR="00C22DC6" w:rsidRPr="00DC16AA" w:rsidRDefault="00A00CDF" w:rsidP="00C22DC6">
            <w:pPr>
              <w:rPr>
                <w:sz w:val="20"/>
                <w:szCs w:val="20"/>
              </w:rPr>
            </w:pPr>
            <w:r w:rsidRPr="00767AA6">
              <w:rPr>
                <w:sz w:val="20"/>
                <w:szCs w:val="20"/>
              </w:rPr>
              <w:t>Гу</w:t>
            </w:r>
            <w:r>
              <w:rPr>
                <w:sz w:val="20"/>
                <w:szCs w:val="20"/>
              </w:rPr>
              <w:t>ревич Ю.Ю</w:t>
            </w:r>
          </w:p>
          <w:p w14:paraId="69586889" w14:textId="69BFBE20" w:rsidR="00C22DC6" w:rsidRPr="00DC16AA" w:rsidRDefault="009803A2" w:rsidP="00980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Ганисик А.В.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FAF2C4D" w14:textId="78C1084B" w:rsidR="00C22DC6" w:rsidRPr="00DC16AA" w:rsidRDefault="00C22DC6" w:rsidP="00C22DC6">
            <w:pPr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</w:tcPr>
          <w:p w14:paraId="7E4392AF" w14:textId="77777777" w:rsidR="00C22DC6" w:rsidRPr="00675639" w:rsidRDefault="00C22DC6" w:rsidP="00C22DC6">
            <w:pPr>
              <w:jc w:val="both"/>
              <w:rPr>
                <w:sz w:val="22"/>
                <w:szCs w:val="22"/>
              </w:rPr>
            </w:pPr>
            <w:r w:rsidRPr="00675639">
              <w:rPr>
                <w:sz w:val="22"/>
                <w:szCs w:val="22"/>
              </w:rPr>
              <w:t>Ул. Папаницев 126, симуляционный центр, 2 этаж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</w:tcPr>
          <w:p w14:paraId="015F4893" w14:textId="77777777" w:rsidR="00C22DC6" w:rsidRPr="00675639" w:rsidRDefault="00C22DC6" w:rsidP="00C22DC6">
            <w:pPr>
              <w:jc w:val="both"/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14:paraId="3F6FF2C3" w14:textId="77777777" w:rsidR="00C22DC6" w:rsidRPr="00675639" w:rsidRDefault="00C22DC6" w:rsidP="00C22DC6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44C107FF" w14:textId="77777777" w:rsidR="00C22DC6" w:rsidRPr="00675639" w:rsidRDefault="00C22DC6" w:rsidP="00C22DC6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3C5C88D2" w14:textId="77777777" w:rsidR="00C22DC6" w:rsidRPr="00675639" w:rsidRDefault="00C22DC6" w:rsidP="00C22DC6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44F9A932" w14:textId="77777777" w:rsidR="00C22DC6" w:rsidRPr="00675639" w:rsidRDefault="00C22DC6" w:rsidP="00C22DC6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38DCB2E3" w14:textId="77777777" w:rsidR="00C22DC6" w:rsidRPr="00675639" w:rsidRDefault="00C22DC6" w:rsidP="00C22DC6">
            <w:pPr>
              <w:jc w:val="both"/>
            </w:pPr>
          </w:p>
        </w:tc>
        <w:tc>
          <w:tcPr>
            <w:tcW w:w="1646" w:type="dxa"/>
            <w:tcBorders>
              <w:right w:val="single" w:sz="12" w:space="0" w:color="auto"/>
            </w:tcBorders>
          </w:tcPr>
          <w:p w14:paraId="05C7927F" w14:textId="77777777" w:rsidR="00C22DC6" w:rsidRPr="00675639" w:rsidRDefault="00C22DC6" w:rsidP="00C22DC6">
            <w:pPr>
              <w:jc w:val="both"/>
            </w:pPr>
          </w:p>
        </w:tc>
      </w:tr>
      <w:tr w:rsidR="00C22DC6" w:rsidRPr="000F2F33" w14:paraId="032E7D29" w14:textId="77777777" w:rsidTr="00063D18">
        <w:trPr>
          <w:gridAfter w:val="4"/>
          <w:wAfter w:w="2840" w:type="dxa"/>
        </w:trPr>
        <w:tc>
          <w:tcPr>
            <w:tcW w:w="944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25AE2B2" w14:textId="77777777" w:rsidR="00C22DC6" w:rsidRPr="00DC16AA" w:rsidRDefault="00C22DC6" w:rsidP="00C22DC6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73B788F9" w14:textId="77777777" w:rsidR="00C22DC6" w:rsidRPr="00DC16AA" w:rsidRDefault="00C22DC6" w:rsidP="00C22DC6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vMerge/>
            <w:shd w:val="clear" w:color="auto" w:fill="auto"/>
          </w:tcPr>
          <w:p w14:paraId="630EAF25" w14:textId="77777777" w:rsidR="00C22DC6" w:rsidRPr="00DC16AA" w:rsidRDefault="00C22DC6" w:rsidP="00C22DC6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14:paraId="45620492" w14:textId="77777777" w:rsidR="00C22DC6" w:rsidRPr="00DC16AA" w:rsidRDefault="00C22DC6" w:rsidP="00C22DC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C561E9E" w14:textId="77777777" w:rsidR="00C22DC6" w:rsidRPr="00DC16AA" w:rsidRDefault="00C22DC6" w:rsidP="00C22D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EE17B79" w14:textId="77777777" w:rsidR="00C22DC6" w:rsidRPr="00DC16AA" w:rsidRDefault="00C22DC6" w:rsidP="00C22DC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5B4AB642" w14:textId="77777777" w:rsidR="00C22DC6" w:rsidRPr="00675639" w:rsidRDefault="00C22DC6" w:rsidP="00C22D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</w:tcPr>
          <w:p w14:paraId="5C3EF1FE" w14:textId="77777777" w:rsidR="00C22DC6" w:rsidRPr="00675639" w:rsidRDefault="00C22DC6" w:rsidP="00C22DC6">
            <w:pPr>
              <w:jc w:val="both"/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14:paraId="75D68C50" w14:textId="77777777" w:rsidR="00C22DC6" w:rsidRPr="00675639" w:rsidRDefault="00C22DC6" w:rsidP="00C22DC6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42D1E09C" w14:textId="77777777" w:rsidR="00C22DC6" w:rsidRPr="00675639" w:rsidRDefault="00C22DC6" w:rsidP="00C22DC6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08A28AC8" w14:textId="77777777" w:rsidR="00C22DC6" w:rsidRPr="00675639" w:rsidRDefault="00C22DC6" w:rsidP="00C22DC6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5EB2C06B" w14:textId="77777777" w:rsidR="00C22DC6" w:rsidRPr="00675639" w:rsidRDefault="00C22DC6" w:rsidP="00C22DC6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0A8CB7B2" w14:textId="77777777" w:rsidR="00C22DC6" w:rsidRPr="00675639" w:rsidRDefault="00C22DC6" w:rsidP="00C22DC6">
            <w:pPr>
              <w:jc w:val="both"/>
            </w:pPr>
          </w:p>
        </w:tc>
        <w:tc>
          <w:tcPr>
            <w:tcW w:w="1646" w:type="dxa"/>
            <w:tcBorders>
              <w:right w:val="single" w:sz="12" w:space="0" w:color="auto"/>
            </w:tcBorders>
          </w:tcPr>
          <w:p w14:paraId="536FCD94" w14:textId="77777777" w:rsidR="00C22DC6" w:rsidRPr="00675639" w:rsidRDefault="00C22DC6" w:rsidP="00C22DC6">
            <w:pPr>
              <w:jc w:val="both"/>
            </w:pPr>
          </w:p>
        </w:tc>
      </w:tr>
      <w:tr w:rsidR="00C22DC6" w:rsidRPr="000F2F33" w14:paraId="2D09056A" w14:textId="77777777" w:rsidTr="00063D18">
        <w:trPr>
          <w:gridAfter w:val="4"/>
          <w:wAfter w:w="2840" w:type="dxa"/>
        </w:trPr>
        <w:tc>
          <w:tcPr>
            <w:tcW w:w="944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CBA693E" w14:textId="77777777" w:rsidR="00C22DC6" w:rsidRPr="00DC16AA" w:rsidRDefault="00C22DC6" w:rsidP="00C22DC6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166470B4" w14:textId="77777777" w:rsidR="00C22DC6" w:rsidRPr="00DC16AA" w:rsidRDefault="00C22DC6" w:rsidP="00C22DC6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vMerge/>
            <w:shd w:val="clear" w:color="auto" w:fill="auto"/>
          </w:tcPr>
          <w:p w14:paraId="26446290" w14:textId="77777777" w:rsidR="00C22DC6" w:rsidRPr="00DC16AA" w:rsidRDefault="00C22DC6" w:rsidP="00C22DC6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14:paraId="2885F87E" w14:textId="77777777" w:rsidR="00C22DC6" w:rsidRPr="00DC16AA" w:rsidRDefault="00C22DC6" w:rsidP="00C22DC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69ACCDF" w14:textId="77777777" w:rsidR="00C22DC6" w:rsidRPr="00DC16AA" w:rsidRDefault="00C22DC6" w:rsidP="00C22D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BB24B58" w14:textId="77777777" w:rsidR="00C22DC6" w:rsidRPr="00DC16AA" w:rsidRDefault="00C22DC6" w:rsidP="00C22DC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320161FC" w14:textId="77777777" w:rsidR="00C22DC6" w:rsidRPr="00675639" w:rsidRDefault="00C22DC6" w:rsidP="00C22DC6">
            <w:pPr>
              <w:jc w:val="both"/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</w:tcPr>
          <w:p w14:paraId="7A18D37D" w14:textId="77777777" w:rsidR="00C22DC6" w:rsidRPr="00675639" w:rsidRDefault="00C22DC6" w:rsidP="00C22DC6">
            <w:pPr>
              <w:jc w:val="both"/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14:paraId="25766589" w14:textId="77777777" w:rsidR="00C22DC6" w:rsidRPr="00675639" w:rsidRDefault="00C22DC6" w:rsidP="00C22DC6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4A220DD0" w14:textId="77777777" w:rsidR="00C22DC6" w:rsidRPr="00675639" w:rsidRDefault="00C22DC6" w:rsidP="00C22DC6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1778C4A0" w14:textId="77777777" w:rsidR="00C22DC6" w:rsidRPr="00675639" w:rsidRDefault="00C22DC6" w:rsidP="00C22DC6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0F1BDC5C" w14:textId="77777777" w:rsidR="00C22DC6" w:rsidRPr="00675639" w:rsidRDefault="00C22DC6" w:rsidP="00C22DC6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3AE16BAC" w14:textId="77777777" w:rsidR="00C22DC6" w:rsidRPr="00675639" w:rsidRDefault="00C22DC6" w:rsidP="00C22DC6">
            <w:pPr>
              <w:jc w:val="both"/>
            </w:pPr>
          </w:p>
        </w:tc>
        <w:tc>
          <w:tcPr>
            <w:tcW w:w="1646" w:type="dxa"/>
            <w:tcBorders>
              <w:right w:val="single" w:sz="12" w:space="0" w:color="auto"/>
            </w:tcBorders>
          </w:tcPr>
          <w:p w14:paraId="74EC6C70" w14:textId="77777777" w:rsidR="00C22DC6" w:rsidRPr="00675639" w:rsidRDefault="00C22DC6" w:rsidP="00C22DC6">
            <w:pPr>
              <w:jc w:val="both"/>
            </w:pPr>
          </w:p>
        </w:tc>
      </w:tr>
      <w:tr w:rsidR="00C22DC6" w:rsidRPr="000F2F33" w14:paraId="6806D9A7" w14:textId="77777777" w:rsidTr="00F2752A">
        <w:trPr>
          <w:gridAfter w:val="4"/>
          <w:wAfter w:w="2840" w:type="dxa"/>
        </w:trPr>
        <w:tc>
          <w:tcPr>
            <w:tcW w:w="944" w:type="dxa"/>
            <w:gridSpan w:val="5"/>
            <w:tcBorders>
              <w:left w:val="single" w:sz="12" w:space="0" w:color="auto"/>
              <w:right w:val="single" w:sz="4" w:space="0" w:color="auto"/>
            </w:tcBorders>
          </w:tcPr>
          <w:p w14:paraId="4E218FBE" w14:textId="4EADC7E3" w:rsidR="00C22DC6" w:rsidRPr="00DC16AA" w:rsidRDefault="00C22DC6" w:rsidP="00C22DC6">
            <w:pPr>
              <w:jc w:val="both"/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8.00-10.25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8945CDD" w14:textId="370332B6" w:rsidR="00C22DC6" w:rsidRPr="00DC16AA" w:rsidRDefault="00C22DC6" w:rsidP="00C22DC6">
            <w:pPr>
              <w:jc w:val="both"/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  <w:shd w:val="clear" w:color="auto" w:fill="auto"/>
          </w:tcPr>
          <w:p w14:paraId="6EBB7940" w14:textId="37C6F966" w:rsidR="00C22DC6" w:rsidRPr="00DC16AA" w:rsidRDefault="00C22DC6" w:rsidP="00C22DC6">
            <w:pPr>
              <w:jc w:val="both"/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274</w:t>
            </w:r>
          </w:p>
        </w:tc>
        <w:tc>
          <w:tcPr>
            <w:tcW w:w="1694" w:type="dxa"/>
            <w:shd w:val="clear" w:color="auto" w:fill="auto"/>
          </w:tcPr>
          <w:p w14:paraId="29278CE7" w14:textId="477D9CAD" w:rsidR="00C22DC6" w:rsidRPr="00DC16AA" w:rsidRDefault="00C22DC6" w:rsidP="00C22DC6">
            <w:pPr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Пропедевтика (ОС)</w:t>
            </w:r>
          </w:p>
        </w:tc>
        <w:tc>
          <w:tcPr>
            <w:tcW w:w="1559" w:type="dxa"/>
            <w:shd w:val="clear" w:color="auto" w:fill="auto"/>
          </w:tcPr>
          <w:p w14:paraId="7416AC49" w14:textId="305639ED" w:rsidR="00C22DC6" w:rsidRPr="00DC16AA" w:rsidRDefault="00A00CDF" w:rsidP="00C22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Тупикова Л.Н</w:t>
            </w:r>
          </w:p>
          <w:p w14:paraId="6D554F1C" w14:textId="0727F3FF" w:rsidR="00C22DC6" w:rsidRPr="00DC16AA" w:rsidRDefault="009803A2" w:rsidP="00C22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Зорина Ю.Ю</w:t>
            </w:r>
          </w:p>
        </w:tc>
        <w:tc>
          <w:tcPr>
            <w:tcW w:w="709" w:type="dxa"/>
            <w:shd w:val="clear" w:color="auto" w:fill="auto"/>
          </w:tcPr>
          <w:p w14:paraId="7CC8D32A" w14:textId="658348E9" w:rsidR="00C22DC6" w:rsidRPr="00DC16AA" w:rsidRDefault="00C22DC6" w:rsidP="00A4302F">
            <w:pPr>
              <w:jc w:val="both"/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20</w:t>
            </w:r>
            <w:r w:rsidR="00A4302F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3F59E4F9" w14:textId="77777777" w:rsidR="00C22DC6" w:rsidRPr="00675639" w:rsidRDefault="00C22DC6" w:rsidP="00C22DC6">
            <w:pPr>
              <w:jc w:val="both"/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</w:tcPr>
          <w:p w14:paraId="76B201E4" w14:textId="77777777" w:rsidR="00C22DC6" w:rsidRPr="00675639" w:rsidRDefault="00C22DC6" w:rsidP="00C22DC6">
            <w:pPr>
              <w:jc w:val="both"/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14:paraId="25FF7513" w14:textId="77777777" w:rsidR="00C22DC6" w:rsidRPr="00675639" w:rsidRDefault="00C22DC6" w:rsidP="00C22DC6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543B2D72" w14:textId="77777777" w:rsidR="00C22DC6" w:rsidRPr="00675639" w:rsidRDefault="00C22DC6" w:rsidP="00C22DC6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7D4B5C8E" w14:textId="77777777" w:rsidR="00C22DC6" w:rsidRPr="00675639" w:rsidRDefault="00C22DC6" w:rsidP="00C22DC6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4F2AB43D" w14:textId="77777777" w:rsidR="00C22DC6" w:rsidRPr="00675639" w:rsidRDefault="00C22DC6" w:rsidP="00C22DC6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34515D5B" w14:textId="77777777" w:rsidR="00C22DC6" w:rsidRPr="00675639" w:rsidRDefault="00C22DC6" w:rsidP="00C22DC6">
            <w:pPr>
              <w:jc w:val="both"/>
            </w:pPr>
          </w:p>
        </w:tc>
        <w:tc>
          <w:tcPr>
            <w:tcW w:w="1646" w:type="dxa"/>
            <w:tcBorders>
              <w:right w:val="single" w:sz="12" w:space="0" w:color="auto"/>
            </w:tcBorders>
          </w:tcPr>
          <w:p w14:paraId="307733B1" w14:textId="77777777" w:rsidR="00C22DC6" w:rsidRPr="00675639" w:rsidRDefault="00C22DC6" w:rsidP="00C22DC6">
            <w:pPr>
              <w:jc w:val="both"/>
            </w:pPr>
          </w:p>
        </w:tc>
      </w:tr>
      <w:tr w:rsidR="00C22DC6" w:rsidRPr="000F2F33" w14:paraId="32925F7E" w14:textId="77777777" w:rsidTr="005A6876">
        <w:trPr>
          <w:gridAfter w:val="4"/>
          <w:wAfter w:w="2840" w:type="dxa"/>
        </w:trPr>
        <w:tc>
          <w:tcPr>
            <w:tcW w:w="944" w:type="dxa"/>
            <w:gridSpan w:val="5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B3E5E81" w14:textId="409DD149" w:rsidR="00C22DC6" w:rsidRPr="00DC16AA" w:rsidRDefault="00C22DC6" w:rsidP="00C22DC6">
            <w:pPr>
              <w:jc w:val="both"/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10.45-13.15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2BC6962" w14:textId="0172C766" w:rsidR="00C22DC6" w:rsidRPr="00DC16AA" w:rsidRDefault="00C22DC6" w:rsidP="00C22DC6">
            <w:pPr>
              <w:jc w:val="both"/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  <w:shd w:val="clear" w:color="auto" w:fill="auto"/>
          </w:tcPr>
          <w:p w14:paraId="2123AB72" w14:textId="2B583A6B" w:rsidR="00C22DC6" w:rsidRPr="00DC16AA" w:rsidRDefault="00C22DC6" w:rsidP="00C22DC6">
            <w:pPr>
              <w:jc w:val="both"/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273</w:t>
            </w:r>
          </w:p>
        </w:tc>
        <w:tc>
          <w:tcPr>
            <w:tcW w:w="1694" w:type="dxa"/>
            <w:shd w:val="clear" w:color="auto" w:fill="auto"/>
          </w:tcPr>
          <w:p w14:paraId="7074FBE5" w14:textId="72C5F4B5" w:rsidR="00C22DC6" w:rsidRPr="00DC16AA" w:rsidRDefault="00C22DC6" w:rsidP="00C22DC6">
            <w:pPr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Пропедевтика (ОС)</w:t>
            </w:r>
          </w:p>
        </w:tc>
        <w:tc>
          <w:tcPr>
            <w:tcW w:w="1559" w:type="dxa"/>
            <w:shd w:val="clear" w:color="auto" w:fill="auto"/>
          </w:tcPr>
          <w:p w14:paraId="6D8D5807" w14:textId="657A2EEA" w:rsidR="00C22DC6" w:rsidRPr="00DC16AA" w:rsidRDefault="00A00CDF" w:rsidP="00C22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Тупикова Л.Н</w:t>
            </w:r>
          </w:p>
          <w:p w14:paraId="52F064F8" w14:textId="263C6DF2" w:rsidR="00C22DC6" w:rsidRPr="00DC16AA" w:rsidRDefault="009803A2" w:rsidP="00C22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Зорина Ю.Ю</w:t>
            </w:r>
          </w:p>
        </w:tc>
        <w:tc>
          <w:tcPr>
            <w:tcW w:w="709" w:type="dxa"/>
            <w:shd w:val="clear" w:color="auto" w:fill="auto"/>
          </w:tcPr>
          <w:p w14:paraId="6B5E63C5" w14:textId="2F49C74B" w:rsidR="00C22DC6" w:rsidRPr="00DC16AA" w:rsidRDefault="00C22DC6" w:rsidP="00C22DC6">
            <w:pPr>
              <w:jc w:val="both"/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1F266911" w14:textId="77777777" w:rsidR="00C22DC6" w:rsidRPr="00675639" w:rsidRDefault="00C22DC6" w:rsidP="00C22DC6">
            <w:pPr>
              <w:jc w:val="both"/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</w:tcPr>
          <w:p w14:paraId="1F996541" w14:textId="77777777" w:rsidR="00C22DC6" w:rsidRPr="00675639" w:rsidRDefault="00C22DC6" w:rsidP="00C22DC6">
            <w:pPr>
              <w:jc w:val="both"/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14:paraId="5ACE2B4E" w14:textId="77777777" w:rsidR="00C22DC6" w:rsidRPr="00675639" w:rsidRDefault="00C22DC6" w:rsidP="00C22DC6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32602E1F" w14:textId="77777777" w:rsidR="00C22DC6" w:rsidRPr="00675639" w:rsidRDefault="00C22DC6" w:rsidP="00C22DC6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2ED62C7C" w14:textId="77777777" w:rsidR="00C22DC6" w:rsidRPr="00675639" w:rsidRDefault="00C22DC6" w:rsidP="00C22DC6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697566FD" w14:textId="77777777" w:rsidR="00C22DC6" w:rsidRPr="00675639" w:rsidRDefault="00C22DC6" w:rsidP="00C22DC6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57FCDEDC" w14:textId="77777777" w:rsidR="00C22DC6" w:rsidRPr="00675639" w:rsidRDefault="00C22DC6" w:rsidP="00C22DC6">
            <w:pPr>
              <w:jc w:val="both"/>
            </w:pPr>
          </w:p>
        </w:tc>
        <w:tc>
          <w:tcPr>
            <w:tcW w:w="1646" w:type="dxa"/>
            <w:tcBorders>
              <w:right w:val="single" w:sz="12" w:space="0" w:color="auto"/>
            </w:tcBorders>
          </w:tcPr>
          <w:p w14:paraId="1AFE8DCB" w14:textId="77777777" w:rsidR="00C22DC6" w:rsidRPr="00675639" w:rsidRDefault="00C22DC6" w:rsidP="00C22DC6">
            <w:pPr>
              <w:jc w:val="both"/>
            </w:pPr>
          </w:p>
        </w:tc>
      </w:tr>
      <w:tr w:rsidR="00C22DC6" w:rsidRPr="000F2F33" w14:paraId="0E92B2E0" w14:textId="77777777" w:rsidTr="00063D18">
        <w:trPr>
          <w:gridAfter w:val="4"/>
          <w:wAfter w:w="2840" w:type="dxa"/>
        </w:trPr>
        <w:tc>
          <w:tcPr>
            <w:tcW w:w="944" w:type="dxa"/>
            <w:gridSpan w:val="5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9D8B907" w14:textId="231AFAC0" w:rsidR="00C22DC6" w:rsidRPr="00DC16AA" w:rsidRDefault="00C22DC6" w:rsidP="00C22DC6">
            <w:pPr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10.50-13.15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A3F27D2" w14:textId="5D126573" w:rsidR="00C22DC6" w:rsidRPr="00DC16AA" w:rsidRDefault="00C22DC6" w:rsidP="00C22DC6">
            <w:pPr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  <w:shd w:val="clear" w:color="auto" w:fill="auto"/>
          </w:tcPr>
          <w:p w14:paraId="23E77ACF" w14:textId="25CAD47B" w:rsidR="00C22DC6" w:rsidRPr="00DC16AA" w:rsidRDefault="00C22DC6" w:rsidP="00C22DC6">
            <w:pPr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374</w:t>
            </w:r>
          </w:p>
        </w:tc>
        <w:tc>
          <w:tcPr>
            <w:tcW w:w="1694" w:type="dxa"/>
            <w:shd w:val="clear" w:color="auto" w:fill="auto"/>
          </w:tcPr>
          <w:p w14:paraId="025F10AC" w14:textId="71463524" w:rsidR="00C22DC6" w:rsidRPr="00DC16AA" w:rsidRDefault="00C22DC6" w:rsidP="00C22DC6">
            <w:pPr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Простое протезирование</w:t>
            </w:r>
          </w:p>
        </w:tc>
        <w:tc>
          <w:tcPr>
            <w:tcW w:w="1559" w:type="dxa"/>
            <w:shd w:val="clear" w:color="auto" w:fill="auto"/>
          </w:tcPr>
          <w:p w14:paraId="64A22D79" w14:textId="50679B6F" w:rsidR="00C22DC6" w:rsidRPr="00DC16AA" w:rsidRDefault="00A00CDF" w:rsidP="00C22DC6">
            <w:pPr>
              <w:rPr>
                <w:sz w:val="20"/>
                <w:szCs w:val="20"/>
              </w:rPr>
            </w:pPr>
            <w:r w:rsidRPr="00767AA6">
              <w:rPr>
                <w:sz w:val="20"/>
                <w:szCs w:val="20"/>
              </w:rPr>
              <w:t>Гу</w:t>
            </w:r>
            <w:r>
              <w:rPr>
                <w:sz w:val="20"/>
                <w:szCs w:val="20"/>
              </w:rPr>
              <w:t>ревич Ю.Ю</w:t>
            </w:r>
          </w:p>
          <w:p w14:paraId="79B19E6C" w14:textId="34A9746B" w:rsidR="00C22DC6" w:rsidRPr="00DC16AA" w:rsidRDefault="00C22DC6" w:rsidP="00C22DC6">
            <w:pPr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Га</w:t>
            </w:r>
            <w:r w:rsidR="009803A2">
              <w:rPr>
                <w:sz w:val="20"/>
                <w:szCs w:val="20"/>
              </w:rPr>
              <w:t>нисик А.В.</w:t>
            </w:r>
          </w:p>
          <w:p w14:paraId="140F562D" w14:textId="16CE0C11" w:rsidR="00C22DC6" w:rsidRPr="00DC16AA" w:rsidRDefault="00C22DC6" w:rsidP="00C22D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B69BEF6" w14:textId="708A00A1" w:rsidR="00C22DC6" w:rsidRPr="00DC16AA" w:rsidRDefault="00C22DC6" w:rsidP="00A4302F">
            <w:pPr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20</w:t>
            </w:r>
            <w:r w:rsidR="00A4302F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12CFC035" w14:textId="77777777" w:rsidR="00C22DC6" w:rsidRPr="00675639" w:rsidRDefault="00C22DC6" w:rsidP="00C22DC6">
            <w:pPr>
              <w:jc w:val="both"/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</w:tcPr>
          <w:p w14:paraId="470D66C1" w14:textId="77777777" w:rsidR="00C22DC6" w:rsidRPr="00675639" w:rsidRDefault="00C22DC6" w:rsidP="00C22DC6">
            <w:pPr>
              <w:jc w:val="both"/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14:paraId="682BC81D" w14:textId="77777777" w:rsidR="00C22DC6" w:rsidRPr="00675639" w:rsidRDefault="00C22DC6" w:rsidP="00C22DC6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72A8DDBE" w14:textId="77777777" w:rsidR="00C22DC6" w:rsidRPr="00675639" w:rsidRDefault="00C22DC6" w:rsidP="00C22DC6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534FC0BA" w14:textId="77777777" w:rsidR="00C22DC6" w:rsidRPr="00675639" w:rsidRDefault="00C22DC6" w:rsidP="00C22DC6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35A17F68" w14:textId="77777777" w:rsidR="00C22DC6" w:rsidRPr="00675639" w:rsidRDefault="00C22DC6" w:rsidP="00C22DC6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0FA17879" w14:textId="77777777" w:rsidR="00C22DC6" w:rsidRPr="00675639" w:rsidRDefault="00C22DC6" w:rsidP="00C22DC6">
            <w:pPr>
              <w:jc w:val="both"/>
            </w:pPr>
          </w:p>
        </w:tc>
        <w:tc>
          <w:tcPr>
            <w:tcW w:w="1646" w:type="dxa"/>
            <w:tcBorders>
              <w:right w:val="single" w:sz="12" w:space="0" w:color="auto"/>
            </w:tcBorders>
          </w:tcPr>
          <w:p w14:paraId="40977C92" w14:textId="77777777" w:rsidR="00C22DC6" w:rsidRPr="00675639" w:rsidRDefault="00C22DC6" w:rsidP="00C22DC6">
            <w:pPr>
              <w:jc w:val="both"/>
            </w:pPr>
          </w:p>
        </w:tc>
      </w:tr>
      <w:tr w:rsidR="00C22DC6" w:rsidRPr="000F2F33" w14:paraId="39901523" w14:textId="77777777" w:rsidTr="00063D18">
        <w:trPr>
          <w:gridAfter w:val="4"/>
          <w:wAfter w:w="2840" w:type="dxa"/>
        </w:trPr>
        <w:tc>
          <w:tcPr>
            <w:tcW w:w="944" w:type="dxa"/>
            <w:gridSpan w:val="5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9EA8A4B" w14:textId="450108A7" w:rsidR="00C22DC6" w:rsidRPr="00BD0892" w:rsidRDefault="00C22DC6" w:rsidP="00C22DC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5C81BA4" w14:textId="4874D44A" w:rsidR="00C22DC6" w:rsidRPr="00BD0892" w:rsidRDefault="00C22DC6" w:rsidP="00C22DC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74" w:type="dxa"/>
            <w:shd w:val="clear" w:color="auto" w:fill="auto"/>
          </w:tcPr>
          <w:p w14:paraId="68D9257D" w14:textId="7F10F430" w:rsidR="00C22DC6" w:rsidRPr="00BD0892" w:rsidRDefault="00C22DC6" w:rsidP="00C22DC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4" w:type="dxa"/>
            <w:shd w:val="clear" w:color="auto" w:fill="auto"/>
          </w:tcPr>
          <w:p w14:paraId="6D800E1D" w14:textId="76859E25" w:rsidR="00C22DC6" w:rsidRPr="00BD0892" w:rsidRDefault="00C22DC6" w:rsidP="00C22DC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14:paraId="64AA6957" w14:textId="77777777" w:rsidR="00C22DC6" w:rsidRPr="00BD0892" w:rsidRDefault="00C22DC6" w:rsidP="00C22DC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789823B7" w14:textId="16E8A81A" w:rsidR="00C22DC6" w:rsidRPr="00BD0892" w:rsidRDefault="00C22DC6" w:rsidP="00C22DC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7F9F2002" w14:textId="77777777" w:rsidR="00C22DC6" w:rsidRPr="00675639" w:rsidRDefault="00C22DC6" w:rsidP="00C22DC6">
            <w:pPr>
              <w:jc w:val="both"/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</w:tcPr>
          <w:p w14:paraId="169BE8BC" w14:textId="77777777" w:rsidR="00C22DC6" w:rsidRPr="00675639" w:rsidRDefault="00C22DC6" w:rsidP="00C22DC6">
            <w:pPr>
              <w:jc w:val="both"/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14:paraId="763C3F72" w14:textId="77777777" w:rsidR="00C22DC6" w:rsidRPr="00675639" w:rsidRDefault="00C22DC6" w:rsidP="00C22DC6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005AFFBD" w14:textId="77777777" w:rsidR="00C22DC6" w:rsidRPr="00675639" w:rsidRDefault="00C22DC6" w:rsidP="00C22DC6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3E11AAEF" w14:textId="77777777" w:rsidR="00C22DC6" w:rsidRPr="00675639" w:rsidRDefault="00C22DC6" w:rsidP="00C22DC6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46D77249" w14:textId="77777777" w:rsidR="00C22DC6" w:rsidRPr="00675639" w:rsidRDefault="00C22DC6" w:rsidP="00C22DC6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52482C1E" w14:textId="77777777" w:rsidR="00C22DC6" w:rsidRPr="00675639" w:rsidRDefault="00C22DC6" w:rsidP="00C22DC6">
            <w:pPr>
              <w:jc w:val="both"/>
            </w:pPr>
          </w:p>
        </w:tc>
        <w:tc>
          <w:tcPr>
            <w:tcW w:w="1646" w:type="dxa"/>
            <w:tcBorders>
              <w:right w:val="single" w:sz="12" w:space="0" w:color="auto"/>
            </w:tcBorders>
          </w:tcPr>
          <w:p w14:paraId="35D14D52" w14:textId="77777777" w:rsidR="00C22DC6" w:rsidRPr="00675639" w:rsidRDefault="00C22DC6" w:rsidP="00C22DC6">
            <w:pPr>
              <w:jc w:val="both"/>
            </w:pPr>
          </w:p>
        </w:tc>
      </w:tr>
      <w:tr w:rsidR="00C22DC6" w:rsidRPr="000F2F33" w14:paraId="0157A9A2" w14:textId="77777777" w:rsidTr="00063D18">
        <w:trPr>
          <w:gridAfter w:val="4"/>
          <w:wAfter w:w="2840" w:type="dxa"/>
        </w:trPr>
        <w:tc>
          <w:tcPr>
            <w:tcW w:w="944" w:type="dxa"/>
            <w:gridSpan w:val="5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CE4F9F1" w14:textId="0179F696" w:rsidR="00C22DC6" w:rsidRPr="00675639" w:rsidRDefault="00C22DC6" w:rsidP="00C22DC6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7555FBA" w14:textId="4523978E" w:rsidR="00C22DC6" w:rsidRPr="00675639" w:rsidRDefault="00C22DC6" w:rsidP="00C22DC6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shd w:val="clear" w:color="auto" w:fill="auto"/>
          </w:tcPr>
          <w:p w14:paraId="51463FDB" w14:textId="3E75B813" w:rsidR="00C22DC6" w:rsidRPr="00675639" w:rsidRDefault="00C22DC6" w:rsidP="00C22DC6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14:paraId="0F0C93DF" w14:textId="27D200CE" w:rsidR="00C22DC6" w:rsidRPr="00675639" w:rsidRDefault="00C22DC6" w:rsidP="00C22DC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0918748" w14:textId="34D314D7" w:rsidR="00C22DC6" w:rsidRPr="00675639" w:rsidRDefault="00C22DC6" w:rsidP="00C22D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9FFDAFB" w14:textId="1EF493AC" w:rsidR="00C22DC6" w:rsidRPr="00675639" w:rsidRDefault="00C22DC6" w:rsidP="00C22DC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0780928C" w14:textId="77777777" w:rsidR="00C22DC6" w:rsidRPr="00675639" w:rsidRDefault="00C22DC6" w:rsidP="00C22DC6">
            <w:pPr>
              <w:jc w:val="both"/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</w:tcPr>
          <w:p w14:paraId="6A82C3A6" w14:textId="77777777" w:rsidR="00C22DC6" w:rsidRPr="00675639" w:rsidRDefault="00C22DC6" w:rsidP="00C22DC6">
            <w:pPr>
              <w:jc w:val="both"/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14:paraId="35989963" w14:textId="77777777" w:rsidR="00C22DC6" w:rsidRPr="00675639" w:rsidRDefault="00C22DC6" w:rsidP="00C22DC6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3A413BE3" w14:textId="77777777" w:rsidR="00C22DC6" w:rsidRPr="00675639" w:rsidRDefault="00C22DC6" w:rsidP="00C22DC6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73A353E5" w14:textId="77777777" w:rsidR="00C22DC6" w:rsidRPr="00675639" w:rsidRDefault="00C22DC6" w:rsidP="00C22DC6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5BD66FA0" w14:textId="77777777" w:rsidR="00C22DC6" w:rsidRPr="00675639" w:rsidRDefault="00C22DC6" w:rsidP="00C22DC6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4C853BA5" w14:textId="77777777" w:rsidR="00C22DC6" w:rsidRPr="00675639" w:rsidRDefault="00C22DC6" w:rsidP="00C22DC6">
            <w:pPr>
              <w:jc w:val="both"/>
            </w:pPr>
          </w:p>
        </w:tc>
        <w:tc>
          <w:tcPr>
            <w:tcW w:w="1646" w:type="dxa"/>
            <w:tcBorders>
              <w:right w:val="single" w:sz="12" w:space="0" w:color="auto"/>
            </w:tcBorders>
          </w:tcPr>
          <w:p w14:paraId="2E4DFFB6" w14:textId="77777777" w:rsidR="00C22DC6" w:rsidRPr="00675639" w:rsidRDefault="00C22DC6" w:rsidP="00C22DC6">
            <w:pPr>
              <w:jc w:val="both"/>
            </w:pPr>
          </w:p>
        </w:tc>
      </w:tr>
      <w:tr w:rsidR="00C22DC6" w:rsidRPr="000F2F33" w14:paraId="1AE7ED1C" w14:textId="77777777" w:rsidTr="00063D18">
        <w:trPr>
          <w:gridAfter w:val="4"/>
          <w:wAfter w:w="2840" w:type="dxa"/>
        </w:trPr>
        <w:tc>
          <w:tcPr>
            <w:tcW w:w="944" w:type="dxa"/>
            <w:gridSpan w:val="5"/>
            <w:tcBorders>
              <w:left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1B136E64" w14:textId="77777777" w:rsidR="00C22DC6" w:rsidRPr="00675639" w:rsidRDefault="00C22DC6" w:rsidP="00C22DC6">
            <w:pPr>
              <w:jc w:val="center"/>
            </w:pPr>
          </w:p>
        </w:tc>
        <w:tc>
          <w:tcPr>
            <w:tcW w:w="6852" w:type="dxa"/>
            <w:gridSpan w:val="7"/>
            <w:tcBorders>
              <w:left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537EB131" w14:textId="77777777" w:rsidR="00C22DC6" w:rsidRPr="00675639" w:rsidRDefault="00C22DC6" w:rsidP="00C22DC6">
            <w:pPr>
              <w:jc w:val="center"/>
            </w:pPr>
            <w:r w:rsidRPr="00675639">
              <w:rPr>
                <w:b/>
              </w:rPr>
              <w:t>Лекции</w:t>
            </w:r>
          </w:p>
        </w:tc>
        <w:tc>
          <w:tcPr>
            <w:tcW w:w="7599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E60995A" w14:textId="77777777" w:rsidR="00C22DC6" w:rsidRPr="00675639" w:rsidRDefault="00C22DC6" w:rsidP="00C22DC6">
            <w:pPr>
              <w:jc w:val="center"/>
            </w:pPr>
            <w:r w:rsidRPr="00675639">
              <w:rPr>
                <w:b/>
              </w:rPr>
              <w:t>Лекции</w:t>
            </w:r>
          </w:p>
        </w:tc>
      </w:tr>
      <w:tr w:rsidR="00C22DC6" w:rsidRPr="000F2F33" w14:paraId="1A998018" w14:textId="77777777" w:rsidTr="00A839B0">
        <w:trPr>
          <w:gridAfter w:val="4"/>
          <w:wAfter w:w="2840" w:type="dxa"/>
          <w:trHeight w:val="1167"/>
        </w:trPr>
        <w:tc>
          <w:tcPr>
            <w:tcW w:w="944" w:type="dxa"/>
            <w:gridSpan w:val="5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58A736E" w14:textId="65B0E885" w:rsidR="00C22DC6" w:rsidRPr="00DC16AA" w:rsidRDefault="00C22DC6" w:rsidP="00C22DC6">
            <w:pPr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11.40-13.10 (3.09.)</w:t>
            </w:r>
          </w:p>
          <w:p w14:paraId="4E8015BA" w14:textId="26816209" w:rsidR="00C22DC6" w:rsidRPr="00DC16AA" w:rsidRDefault="00C22DC6" w:rsidP="00C22D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2CE5025" w14:textId="3B7B377A" w:rsidR="00C22DC6" w:rsidRPr="00DC16AA" w:rsidRDefault="00C22DC6" w:rsidP="00C22DC6">
            <w:pPr>
              <w:jc w:val="both"/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2</w:t>
            </w:r>
          </w:p>
        </w:tc>
        <w:tc>
          <w:tcPr>
            <w:tcW w:w="574" w:type="dxa"/>
            <w:shd w:val="clear" w:color="auto" w:fill="auto"/>
          </w:tcPr>
          <w:p w14:paraId="5FE57188" w14:textId="010C081C" w:rsidR="00C22DC6" w:rsidRPr="00DC16AA" w:rsidRDefault="00C22DC6" w:rsidP="00C22DC6">
            <w:pPr>
              <w:jc w:val="both"/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371-377</w:t>
            </w:r>
          </w:p>
        </w:tc>
        <w:tc>
          <w:tcPr>
            <w:tcW w:w="1694" w:type="dxa"/>
            <w:shd w:val="clear" w:color="auto" w:fill="auto"/>
          </w:tcPr>
          <w:p w14:paraId="0041634C" w14:textId="459FC3E8" w:rsidR="00C22DC6" w:rsidRPr="00DC16AA" w:rsidRDefault="00C22DC6" w:rsidP="00C22DC6">
            <w:pPr>
              <w:jc w:val="both"/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Простое протезирование</w:t>
            </w:r>
          </w:p>
        </w:tc>
        <w:tc>
          <w:tcPr>
            <w:tcW w:w="1559" w:type="dxa"/>
            <w:shd w:val="clear" w:color="auto" w:fill="auto"/>
          </w:tcPr>
          <w:p w14:paraId="678B1BDF" w14:textId="1D2B7BCB" w:rsidR="00C22DC6" w:rsidRPr="00DC16AA" w:rsidRDefault="00C22DC6" w:rsidP="00C22DC6">
            <w:pPr>
              <w:jc w:val="both"/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Дементьева Е. А.</w:t>
            </w:r>
          </w:p>
        </w:tc>
        <w:tc>
          <w:tcPr>
            <w:tcW w:w="709" w:type="dxa"/>
            <w:shd w:val="clear" w:color="auto" w:fill="auto"/>
          </w:tcPr>
          <w:p w14:paraId="5EB91BDE" w14:textId="2838D7E4" w:rsidR="00C22DC6" w:rsidRPr="00DC16AA" w:rsidRDefault="00C22DC6" w:rsidP="00C22DC6">
            <w:pPr>
              <w:jc w:val="both"/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418а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394DB195" w14:textId="77777777" w:rsidR="00C22DC6" w:rsidRDefault="00C22DC6" w:rsidP="00C22DC6">
            <w:pPr>
              <w:jc w:val="both"/>
              <w:rPr>
                <w:sz w:val="20"/>
                <w:szCs w:val="20"/>
              </w:rPr>
            </w:pPr>
            <w:r w:rsidRPr="00DC16AA">
              <w:rPr>
                <w:sz w:val="20"/>
                <w:szCs w:val="20"/>
              </w:rPr>
              <w:t>Пр. Ленина 40</w:t>
            </w:r>
          </w:p>
          <w:p w14:paraId="7E6F0469" w14:textId="052A00C0" w:rsidR="00A4302F" w:rsidRPr="00DC16AA" w:rsidRDefault="00A4302F" w:rsidP="00C22DC6">
            <w:pPr>
              <w:jc w:val="both"/>
              <w:rPr>
                <w:sz w:val="20"/>
                <w:szCs w:val="20"/>
              </w:rPr>
            </w:pPr>
            <w:r w:rsidRPr="00A4302F">
              <w:rPr>
                <w:b/>
                <w:sz w:val="20"/>
                <w:szCs w:val="20"/>
              </w:rPr>
              <w:t>Платформа вебинаров</w:t>
            </w:r>
          </w:p>
        </w:tc>
        <w:tc>
          <w:tcPr>
            <w:tcW w:w="1034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4093E83" w14:textId="7FA5555E" w:rsidR="00C22DC6" w:rsidRPr="00675639" w:rsidRDefault="00C22DC6" w:rsidP="00C22D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  <w:shd w:val="clear" w:color="auto" w:fill="auto"/>
          </w:tcPr>
          <w:p w14:paraId="71AFDF8F" w14:textId="5E300076" w:rsidR="00C22DC6" w:rsidRPr="00675639" w:rsidRDefault="00C22DC6" w:rsidP="00C22D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3206518" w14:textId="71AB92EA" w:rsidR="00C22DC6" w:rsidRPr="00675639" w:rsidRDefault="00C22DC6" w:rsidP="00C22D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CD2EBD1" w14:textId="019FFCA2" w:rsidR="00C22DC6" w:rsidRPr="00675639" w:rsidRDefault="00C22DC6" w:rsidP="00C22D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2AD56D8" w14:textId="4DC45FE7" w:rsidR="00C22DC6" w:rsidRPr="00675639" w:rsidRDefault="00C22DC6" w:rsidP="00C22D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EE9637E" w14:textId="64633A67" w:rsidR="00C22DC6" w:rsidRPr="00675639" w:rsidRDefault="00C22DC6" w:rsidP="00C22D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right w:val="single" w:sz="12" w:space="0" w:color="auto"/>
            </w:tcBorders>
          </w:tcPr>
          <w:p w14:paraId="7A9AAADB" w14:textId="4C9AA971" w:rsidR="00C22DC6" w:rsidRPr="00675639" w:rsidRDefault="00C22DC6" w:rsidP="00C22DC6">
            <w:pPr>
              <w:jc w:val="both"/>
              <w:rPr>
                <w:sz w:val="20"/>
                <w:szCs w:val="20"/>
              </w:rPr>
            </w:pPr>
          </w:p>
        </w:tc>
      </w:tr>
    </w:tbl>
    <w:p w14:paraId="75B78D8A" w14:textId="4ED534DF" w:rsidR="00C93AFE" w:rsidRPr="000F2F33" w:rsidRDefault="00C93AFE" w:rsidP="009E430E">
      <w:pPr>
        <w:jc w:val="both"/>
        <w:rPr>
          <w:sz w:val="22"/>
          <w:szCs w:val="22"/>
        </w:rPr>
      </w:pPr>
    </w:p>
    <w:p w14:paraId="2F5EAB88" w14:textId="77777777" w:rsidR="00A4302F" w:rsidRDefault="00A4302F" w:rsidP="00C93AFE">
      <w:pPr>
        <w:jc w:val="both"/>
      </w:pPr>
    </w:p>
    <w:p w14:paraId="0C2DFAB7" w14:textId="77777777" w:rsidR="00A4302F" w:rsidRDefault="00A4302F" w:rsidP="00C93AFE">
      <w:pPr>
        <w:jc w:val="both"/>
      </w:pPr>
    </w:p>
    <w:p w14:paraId="64D5BFE7" w14:textId="5DE74424" w:rsidR="00090B7E" w:rsidRDefault="00C93AFE" w:rsidP="00C93AFE">
      <w:pPr>
        <w:jc w:val="both"/>
      </w:pPr>
      <w:r w:rsidRPr="000F2F33">
        <w:t>Зав. кафедрой _____________________/</w:t>
      </w:r>
      <w:r w:rsidR="00D52B54" w:rsidRPr="000F2F33">
        <w:t>Орешака О. В.</w:t>
      </w:r>
      <w:r w:rsidRPr="000F2F33">
        <w:t>/</w:t>
      </w:r>
      <w:r w:rsidRPr="0094378E">
        <w:t xml:space="preserve">     </w:t>
      </w:r>
    </w:p>
    <w:p w14:paraId="782BD2DF" w14:textId="77777777" w:rsidR="005C36A5" w:rsidRDefault="005C36A5" w:rsidP="003656E8">
      <w:pPr>
        <w:jc w:val="right"/>
        <w:rPr>
          <w:b/>
        </w:rPr>
      </w:pPr>
    </w:p>
    <w:p w14:paraId="3F09CA63" w14:textId="77777777" w:rsidR="005C36A5" w:rsidRDefault="005C36A5" w:rsidP="003656E8">
      <w:pPr>
        <w:jc w:val="right"/>
        <w:rPr>
          <w:b/>
        </w:rPr>
      </w:pPr>
    </w:p>
    <w:sectPr w:rsidR="005C36A5" w:rsidSect="00824F5B">
      <w:pgSz w:w="16838" w:h="11906" w:orient="landscape"/>
      <w:pgMar w:top="284" w:right="53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DEA19" w14:textId="77777777" w:rsidR="006C1E74" w:rsidRDefault="006C1E74" w:rsidP="005E522C">
      <w:r>
        <w:separator/>
      </w:r>
    </w:p>
  </w:endnote>
  <w:endnote w:type="continuationSeparator" w:id="0">
    <w:p w14:paraId="0018C71E" w14:textId="77777777" w:rsidR="006C1E74" w:rsidRDefault="006C1E74" w:rsidP="005E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0B964" w14:textId="77777777" w:rsidR="006C1E74" w:rsidRDefault="006C1E74" w:rsidP="005E522C">
      <w:r>
        <w:separator/>
      </w:r>
    </w:p>
  </w:footnote>
  <w:footnote w:type="continuationSeparator" w:id="0">
    <w:p w14:paraId="12336A97" w14:textId="77777777" w:rsidR="006C1E74" w:rsidRDefault="006C1E74" w:rsidP="005E5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7083"/>
    <w:multiLevelType w:val="hybridMultilevel"/>
    <w:tmpl w:val="D728C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D459A"/>
    <w:multiLevelType w:val="hybridMultilevel"/>
    <w:tmpl w:val="DB6C8244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E5365"/>
    <w:multiLevelType w:val="hybridMultilevel"/>
    <w:tmpl w:val="BDF2A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F595D"/>
    <w:multiLevelType w:val="hybridMultilevel"/>
    <w:tmpl w:val="60647168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F6581"/>
    <w:multiLevelType w:val="hybridMultilevel"/>
    <w:tmpl w:val="999C5A24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2447D"/>
    <w:multiLevelType w:val="hybridMultilevel"/>
    <w:tmpl w:val="B292F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A085F"/>
    <w:multiLevelType w:val="hybridMultilevel"/>
    <w:tmpl w:val="2ED2AFD8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66472"/>
    <w:multiLevelType w:val="hybridMultilevel"/>
    <w:tmpl w:val="2878C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71A85"/>
    <w:multiLevelType w:val="hybridMultilevel"/>
    <w:tmpl w:val="706C7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20F81"/>
    <w:multiLevelType w:val="hybridMultilevel"/>
    <w:tmpl w:val="706C7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F0CF0"/>
    <w:multiLevelType w:val="hybridMultilevel"/>
    <w:tmpl w:val="E9D05260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475F0"/>
    <w:multiLevelType w:val="hybridMultilevel"/>
    <w:tmpl w:val="706C7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83F89"/>
    <w:multiLevelType w:val="hybridMultilevel"/>
    <w:tmpl w:val="BB0E87A0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94804"/>
    <w:multiLevelType w:val="hybridMultilevel"/>
    <w:tmpl w:val="706C7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B62F5"/>
    <w:multiLevelType w:val="hybridMultilevel"/>
    <w:tmpl w:val="7DD60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13"/>
  </w:num>
  <w:num w:numId="5">
    <w:abstractNumId w:val="0"/>
  </w:num>
  <w:num w:numId="6">
    <w:abstractNumId w:val="9"/>
  </w:num>
  <w:num w:numId="7">
    <w:abstractNumId w:val="8"/>
  </w:num>
  <w:num w:numId="8">
    <w:abstractNumId w:val="11"/>
  </w:num>
  <w:num w:numId="9">
    <w:abstractNumId w:val="5"/>
  </w:num>
  <w:num w:numId="10">
    <w:abstractNumId w:val="4"/>
  </w:num>
  <w:num w:numId="11">
    <w:abstractNumId w:val="10"/>
  </w:num>
  <w:num w:numId="12">
    <w:abstractNumId w:val="1"/>
  </w:num>
  <w:num w:numId="13">
    <w:abstractNumId w:val="12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A49"/>
    <w:rsid w:val="000100EF"/>
    <w:rsid w:val="000120E4"/>
    <w:rsid w:val="00016AD5"/>
    <w:rsid w:val="00030E6F"/>
    <w:rsid w:val="00054587"/>
    <w:rsid w:val="00056B54"/>
    <w:rsid w:val="0006361C"/>
    <w:rsid w:val="00063D18"/>
    <w:rsid w:val="000705CA"/>
    <w:rsid w:val="00070C50"/>
    <w:rsid w:val="00075EA0"/>
    <w:rsid w:val="000844E8"/>
    <w:rsid w:val="00085109"/>
    <w:rsid w:val="000864A2"/>
    <w:rsid w:val="00090B7E"/>
    <w:rsid w:val="0009384F"/>
    <w:rsid w:val="000944E7"/>
    <w:rsid w:val="000A0905"/>
    <w:rsid w:val="000A1BAF"/>
    <w:rsid w:val="000A3ECB"/>
    <w:rsid w:val="000A45AF"/>
    <w:rsid w:val="000A5410"/>
    <w:rsid w:val="000B1E56"/>
    <w:rsid w:val="000B5AA0"/>
    <w:rsid w:val="000D57AA"/>
    <w:rsid w:val="000D7320"/>
    <w:rsid w:val="000E1AA4"/>
    <w:rsid w:val="000E3CA4"/>
    <w:rsid w:val="000F2F33"/>
    <w:rsid w:val="000F372D"/>
    <w:rsid w:val="000F70BE"/>
    <w:rsid w:val="0010380D"/>
    <w:rsid w:val="00104EA8"/>
    <w:rsid w:val="00107C04"/>
    <w:rsid w:val="00115A2B"/>
    <w:rsid w:val="0012058F"/>
    <w:rsid w:val="00130C2E"/>
    <w:rsid w:val="001405ED"/>
    <w:rsid w:val="001453CB"/>
    <w:rsid w:val="001457D9"/>
    <w:rsid w:val="00155E75"/>
    <w:rsid w:val="00160849"/>
    <w:rsid w:val="00160DB2"/>
    <w:rsid w:val="00164FCC"/>
    <w:rsid w:val="00171753"/>
    <w:rsid w:val="00174E7C"/>
    <w:rsid w:val="00176BAB"/>
    <w:rsid w:val="00183E97"/>
    <w:rsid w:val="00191C18"/>
    <w:rsid w:val="0019289E"/>
    <w:rsid w:val="001B4D5E"/>
    <w:rsid w:val="001B7E62"/>
    <w:rsid w:val="001C4B66"/>
    <w:rsid w:val="001C4FFF"/>
    <w:rsid w:val="001C5D5F"/>
    <w:rsid w:val="001E2F1F"/>
    <w:rsid w:val="001E3106"/>
    <w:rsid w:val="001E32E7"/>
    <w:rsid w:val="001E72B9"/>
    <w:rsid w:val="001F230A"/>
    <w:rsid w:val="001F3632"/>
    <w:rsid w:val="001F7194"/>
    <w:rsid w:val="00207BD7"/>
    <w:rsid w:val="00212FD5"/>
    <w:rsid w:val="00214E55"/>
    <w:rsid w:val="0021574A"/>
    <w:rsid w:val="002178D8"/>
    <w:rsid w:val="00230CF9"/>
    <w:rsid w:val="00240FBF"/>
    <w:rsid w:val="00244726"/>
    <w:rsid w:val="002448C2"/>
    <w:rsid w:val="00253612"/>
    <w:rsid w:val="00253BBD"/>
    <w:rsid w:val="002546CE"/>
    <w:rsid w:val="00260F54"/>
    <w:rsid w:val="002675E2"/>
    <w:rsid w:val="00272C63"/>
    <w:rsid w:val="00275B59"/>
    <w:rsid w:val="002832BE"/>
    <w:rsid w:val="00287B8E"/>
    <w:rsid w:val="0029022A"/>
    <w:rsid w:val="00290F51"/>
    <w:rsid w:val="00295EE7"/>
    <w:rsid w:val="002A5FCE"/>
    <w:rsid w:val="002B6934"/>
    <w:rsid w:val="002D540E"/>
    <w:rsid w:val="002D7594"/>
    <w:rsid w:val="002E0AE2"/>
    <w:rsid w:val="002F3E93"/>
    <w:rsid w:val="002F66DD"/>
    <w:rsid w:val="00303120"/>
    <w:rsid w:val="00310EF8"/>
    <w:rsid w:val="003154C2"/>
    <w:rsid w:val="00320715"/>
    <w:rsid w:val="00321257"/>
    <w:rsid w:val="003252C2"/>
    <w:rsid w:val="003357C2"/>
    <w:rsid w:val="00340204"/>
    <w:rsid w:val="00340211"/>
    <w:rsid w:val="00340AA8"/>
    <w:rsid w:val="00344C5C"/>
    <w:rsid w:val="003454DE"/>
    <w:rsid w:val="00345D29"/>
    <w:rsid w:val="003475AA"/>
    <w:rsid w:val="003508A5"/>
    <w:rsid w:val="00351457"/>
    <w:rsid w:val="003523F1"/>
    <w:rsid w:val="003560FF"/>
    <w:rsid w:val="0035750D"/>
    <w:rsid w:val="003617F5"/>
    <w:rsid w:val="00362F1B"/>
    <w:rsid w:val="003656E8"/>
    <w:rsid w:val="003674D3"/>
    <w:rsid w:val="00374E37"/>
    <w:rsid w:val="00374E62"/>
    <w:rsid w:val="00374EAC"/>
    <w:rsid w:val="003767BA"/>
    <w:rsid w:val="003828F1"/>
    <w:rsid w:val="00386586"/>
    <w:rsid w:val="00387C5A"/>
    <w:rsid w:val="003B77CA"/>
    <w:rsid w:val="003C773A"/>
    <w:rsid w:val="003C7CC8"/>
    <w:rsid w:val="003D6615"/>
    <w:rsid w:val="003D688F"/>
    <w:rsid w:val="003E1963"/>
    <w:rsid w:val="003E423F"/>
    <w:rsid w:val="003E6A50"/>
    <w:rsid w:val="003E6C92"/>
    <w:rsid w:val="003F37D4"/>
    <w:rsid w:val="003F3A3F"/>
    <w:rsid w:val="00417D11"/>
    <w:rsid w:val="00425917"/>
    <w:rsid w:val="00426770"/>
    <w:rsid w:val="00433A64"/>
    <w:rsid w:val="00434230"/>
    <w:rsid w:val="0043670E"/>
    <w:rsid w:val="00443F56"/>
    <w:rsid w:val="00451566"/>
    <w:rsid w:val="004557C6"/>
    <w:rsid w:val="00460FE2"/>
    <w:rsid w:val="00462A9D"/>
    <w:rsid w:val="0047056D"/>
    <w:rsid w:val="00472F47"/>
    <w:rsid w:val="004827FF"/>
    <w:rsid w:val="00483A4B"/>
    <w:rsid w:val="004910F9"/>
    <w:rsid w:val="004A33F3"/>
    <w:rsid w:val="004C3692"/>
    <w:rsid w:val="004C590D"/>
    <w:rsid w:val="004D130A"/>
    <w:rsid w:val="004D4680"/>
    <w:rsid w:val="004D4B92"/>
    <w:rsid w:val="004E1F1B"/>
    <w:rsid w:val="004F4ACB"/>
    <w:rsid w:val="004F6103"/>
    <w:rsid w:val="004F7EE8"/>
    <w:rsid w:val="00502DBE"/>
    <w:rsid w:val="00503043"/>
    <w:rsid w:val="0051195D"/>
    <w:rsid w:val="00514893"/>
    <w:rsid w:val="00514F20"/>
    <w:rsid w:val="00515223"/>
    <w:rsid w:val="00515857"/>
    <w:rsid w:val="00515FB7"/>
    <w:rsid w:val="00521769"/>
    <w:rsid w:val="00523764"/>
    <w:rsid w:val="00534E18"/>
    <w:rsid w:val="00540450"/>
    <w:rsid w:val="0054552E"/>
    <w:rsid w:val="00546A49"/>
    <w:rsid w:val="00555CEA"/>
    <w:rsid w:val="00565885"/>
    <w:rsid w:val="005853EA"/>
    <w:rsid w:val="00585966"/>
    <w:rsid w:val="00590F26"/>
    <w:rsid w:val="0059694F"/>
    <w:rsid w:val="005A5A9C"/>
    <w:rsid w:val="005B5662"/>
    <w:rsid w:val="005B67C2"/>
    <w:rsid w:val="005C1131"/>
    <w:rsid w:val="005C187D"/>
    <w:rsid w:val="005C36A5"/>
    <w:rsid w:val="005D60EE"/>
    <w:rsid w:val="005E522C"/>
    <w:rsid w:val="005F2ADA"/>
    <w:rsid w:val="00604908"/>
    <w:rsid w:val="00615488"/>
    <w:rsid w:val="006159D5"/>
    <w:rsid w:val="0062233A"/>
    <w:rsid w:val="00634C7D"/>
    <w:rsid w:val="00637AE8"/>
    <w:rsid w:val="00637BC2"/>
    <w:rsid w:val="00646A53"/>
    <w:rsid w:val="00646B6F"/>
    <w:rsid w:val="006477F0"/>
    <w:rsid w:val="0065273B"/>
    <w:rsid w:val="0066064F"/>
    <w:rsid w:val="006657CD"/>
    <w:rsid w:val="006669B1"/>
    <w:rsid w:val="00672BBA"/>
    <w:rsid w:val="00672E8B"/>
    <w:rsid w:val="00675639"/>
    <w:rsid w:val="00675EEC"/>
    <w:rsid w:val="00677E95"/>
    <w:rsid w:val="006818DA"/>
    <w:rsid w:val="00683145"/>
    <w:rsid w:val="00686D67"/>
    <w:rsid w:val="006A13D3"/>
    <w:rsid w:val="006A20D8"/>
    <w:rsid w:val="006B6532"/>
    <w:rsid w:val="006C1E74"/>
    <w:rsid w:val="006D2A70"/>
    <w:rsid w:val="006D3D7D"/>
    <w:rsid w:val="006D4891"/>
    <w:rsid w:val="006E1624"/>
    <w:rsid w:val="006E7A9B"/>
    <w:rsid w:val="00705618"/>
    <w:rsid w:val="00723A17"/>
    <w:rsid w:val="00723BA8"/>
    <w:rsid w:val="007279C9"/>
    <w:rsid w:val="00760195"/>
    <w:rsid w:val="00763A69"/>
    <w:rsid w:val="00765F66"/>
    <w:rsid w:val="00767AA6"/>
    <w:rsid w:val="00767AEE"/>
    <w:rsid w:val="00773A0D"/>
    <w:rsid w:val="00774725"/>
    <w:rsid w:val="00791123"/>
    <w:rsid w:val="007A7D19"/>
    <w:rsid w:val="007B0FB2"/>
    <w:rsid w:val="007B5DAF"/>
    <w:rsid w:val="007B664E"/>
    <w:rsid w:val="007B6A08"/>
    <w:rsid w:val="007B75D8"/>
    <w:rsid w:val="007C244E"/>
    <w:rsid w:val="007D6DDE"/>
    <w:rsid w:val="007D6F2E"/>
    <w:rsid w:val="0080186E"/>
    <w:rsid w:val="00802E6B"/>
    <w:rsid w:val="00806AF5"/>
    <w:rsid w:val="00821497"/>
    <w:rsid w:val="00824F5B"/>
    <w:rsid w:val="00825FEE"/>
    <w:rsid w:val="00826ADE"/>
    <w:rsid w:val="0083024A"/>
    <w:rsid w:val="008477E1"/>
    <w:rsid w:val="008542E6"/>
    <w:rsid w:val="00860224"/>
    <w:rsid w:val="00861C43"/>
    <w:rsid w:val="00862D1A"/>
    <w:rsid w:val="00867173"/>
    <w:rsid w:val="00883104"/>
    <w:rsid w:val="00890CCF"/>
    <w:rsid w:val="00896AB0"/>
    <w:rsid w:val="008A5807"/>
    <w:rsid w:val="008B752B"/>
    <w:rsid w:val="008C2FFF"/>
    <w:rsid w:val="008C4FF9"/>
    <w:rsid w:val="008C5F8D"/>
    <w:rsid w:val="008C63B4"/>
    <w:rsid w:val="008D1F31"/>
    <w:rsid w:val="008D3622"/>
    <w:rsid w:val="008D58EA"/>
    <w:rsid w:val="008D7097"/>
    <w:rsid w:val="008E5F55"/>
    <w:rsid w:val="008F0AC9"/>
    <w:rsid w:val="00900803"/>
    <w:rsid w:val="00907DBD"/>
    <w:rsid w:val="00912206"/>
    <w:rsid w:val="00914975"/>
    <w:rsid w:val="00932BBB"/>
    <w:rsid w:val="00935C51"/>
    <w:rsid w:val="00940958"/>
    <w:rsid w:val="00942D60"/>
    <w:rsid w:val="00947413"/>
    <w:rsid w:val="00950615"/>
    <w:rsid w:val="009541BD"/>
    <w:rsid w:val="00974A74"/>
    <w:rsid w:val="00975AA7"/>
    <w:rsid w:val="009803A2"/>
    <w:rsid w:val="00984DB5"/>
    <w:rsid w:val="00984E45"/>
    <w:rsid w:val="00992AD0"/>
    <w:rsid w:val="009A30AD"/>
    <w:rsid w:val="009A48BC"/>
    <w:rsid w:val="009B2D84"/>
    <w:rsid w:val="009C0A49"/>
    <w:rsid w:val="009C5C71"/>
    <w:rsid w:val="009D1483"/>
    <w:rsid w:val="009D4F4F"/>
    <w:rsid w:val="009D54E2"/>
    <w:rsid w:val="009D7B52"/>
    <w:rsid w:val="009E22E4"/>
    <w:rsid w:val="009E430E"/>
    <w:rsid w:val="009F3984"/>
    <w:rsid w:val="00A00CDF"/>
    <w:rsid w:val="00A02178"/>
    <w:rsid w:val="00A05BF7"/>
    <w:rsid w:val="00A11F42"/>
    <w:rsid w:val="00A135FC"/>
    <w:rsid w:val="00A1549E"/>
    <w:rsid w:val="00A17D7F"/>
    <w:rsid w:val="00A26712"/>
    <w:rsid w:val="00A27083"/>
    <w:rsid w:val="00A3207C"/>
    <w:rsid w:val="00A32545"/>
    <w:rsid w:val="00A32A48"/>
    <w:rsid w:val="00A37925"/>
    <w:rsid w:val="00A4302F"/>
    <w:rsid w:val="00A442D2"/>
    <w:rsid w:val="00A45A49"/>
    <w:rsid w:val="00A46262"/>
    <w:rsid w:val="00A5484A"/>
    <w:rsid w:val="00A63284"/>
    <w:rsid w:val="00A66F7D"/>
    <w:rsid w:val="00A740B9"/>
    <w:rsid w:val="00A82AF1"/>
    <w:rsid w:val="00A8457E"/>
    <w:rsid w:val="00A87963"/>
    <w:rsid w:val="00A97919"/>
    <w:rsid w:val="00AB4FEC"/>
    <w:rsid w:val="00AB53C4"/>
    <w:rsid w:val="00AB691B"/>
    <w:rsid w:val="00AC33F5"/>
    <w:rsid w:val="00AE1207"/>
    <w:rsid w:val="00AE2851"/>
    <w:rsid w:val="00AE605D"/>
    <w:rsid w:val="00AF20E5"/>
    <w:rsid w:val="00B02BF0"/>
    <w:rsid w:val="00B2579E"/>
    <w:rsid w:val="00B26164"/>
    <w:rsid w:val="00B334E0"/>
    <w:rsid w:val="00B34011"/>
    <w:rsid w:val="00B35ACF"/>
    <w:rsid w:val="00B442A5"/>
    <w:rsid w:val="00B572C9"/>
    <w:rsid w:val="00B76F12"/>
    <w:rsid w:val="00B93CDD"/>
    <w:rsid w:val="00BA0D17"/>
    <w:rsid w:val="00BA5287"/>
    <w:rsid w:val="00BA5B3C"/>
    <w:rsid w:val="00BA623A"/>
    <w:rsid w:val="00BB2587"/>
    <w:rsid w:val="00BB69D0"/>
    <w:rsid w:val="00BC3122"/>
    <w:rsid w:val="00BD0892"/>
    <w:rsid w:val="00BD75CD"/>
    <w:rsid w:val="00BE413D"/>
    <w:rsid w:val="00BF156B"/>
    <w:rsid w:val="00BF1BB9"/>
    <w:rsid w:val="00BF78FB"/>
    <w:rsid w:val="00C00AFB"/>
    <w:rsid w:val="00C07588"/>
    <w:rsid w:val="00C12AB2"/>
    <w:rsid w:val="00C22DC6"/>
    <w:rsid w:val="00C44BF9"/>
    <w:rsid w:val="00C50BCC"/>
    <w:rsid w:val="00C525CA"/>
    <w:rsid w:val="00C61823"/>
    <w:rsid w:val="00C62FC8"/>
    <w:rsid w:val="00C63FAA"/>
    <w:rsid w:val="00C66EF4"/>
    <w:rsid w:val="00C704E1"/>
    <w:rsid w:val="00C72ED1"/>
    <w:rsid w:val="00C7440F"/>
    <w:rsid w:val="00C778E0"/>
    <w:rsid w:val="00C77AF3"/>
    <w:rsid w:val="00C8368A"/>
    <w:rsid w:val="00C9142A"/>
    <w:rsid w:val="00C92C0B"/>
    <w:rsid w:val="00C93AFE"/>
    <w:rsid w:val="00C940CF"/>
    <w:rsid w:val="00CC5B3D"/>
    <w:rsid w:val="00CD4357"/>
    <w:rsid w:val="00CD44DA"/>
    <w:rsid w:val="00CE6C84"/>
    <w:rsid w:val="00CF116E"/>
    <w:rsid w:val="00CF4DE9"/>
    <w:rsid w:val="00CF7BAE"/>
    <w:rsid w:val="00D105A2"/>
    <w:rsid w:val="00D2217E"/>
    <w:rsid w:val="00D249C3"/>
    <w:rsid w:val="00D252A9"/>
    <w:rsid w:val="00D2669F"/>
    <w:rsid w:val="00D3068B"/>
    <w:rsid w:val="00D32DC9"/>
    <w:rsid w:val="00D3502F"/>
    <w:rsid w:val="00D36652"/>
    <w:rsid w:val="00D418AE"/>
    <w:rsid w:val="00D44513"/>
    <w:rsid w:val="00D52B54"/>
    <w:rsid w:val="00D530AE"/>
    <w:rsid w:val="00D567BF"/>
    <w:rsid w:val="00D61C3D"/>
    <w:rsid w:val="00D66358"/>
    <w:rsid w:val="00D77266"/>
    <w:rsid w:val="00D8033C"/>
    <w:rsid w:val="00D83347"/>
    <w:rsid w:val="00D84BA0"/>
    <w:rsid w:val="00D90FAD"/>
    <w:rsid w:val="00DA29C8"/>
    <w:rsid w:val="00DA47A3"/>
    <w:rsid w:val="00DB2D22"/>
    <w:rsid w:val="00DB3062"/>
    <w:rsid w:val="00DB31EF"/>
    <w:rsid w:val="00DB59CF"/>
    <w:rsid w:val="00DB67BE"/>
    <w:rsid w:val="00DC16AA"/>
    <w:rsid w:val="00DC2CF9"/>
    <w:rsid w:val="00DC7C6E"/>
    <w:rsid w:val="00DD160D"/>
    <w:rsid w:val="00DD40BB"/>
    <w:rsid w:val="00DD51A0"/>
    <w:rsid w:val="00DD5DF7"/>
    <w:rsid w:val="00DD6264"/>
    <w:rsid w:val="00DE3238"/>
    <w:rsid w:val="00DE57C7"/>
    <w:rsid w:val="00DF28CE"/>
    <w:rsid w:val="00DF5D20"/>
    <w:rsid w:val="00E04C5B"/>
    <w:rsid w:val="00E0724D"/>
    <w:rsid w:val="00E07ECA"/>
    <w:rsid w:val="00E20C24"/>
    <w:rsid w:val="00E22CB6"/>
    <w:rsid w:val="00E3238E"/>
    <w:rsid w:val="00E34746"/>
    <w:rsid w:val="00E430C0"/>
    <w:rsid w:val="00E46CB3"/>
    <w:rsid w:val="00E50DC8"/>
    <w:rsid w:val="00E61770"/>
    <w:rsid w:val="00E66141"/>
    <w:rsid w:val="00E66722"/>
    <w:rsid w:val="00E71792"/>
    <w:rsid w:val="00E7436B"/>
    <w:rsid w:val="00E7673B"/>
    <w:rsid w:val="00E84E83"/>
    <w:rsid w:val="00E85823"/>
    <w:rsid w:val="00E903EB"/>
    <w:rsid w:val="00E90A92"/>
    <w:rsid w:val="00E921C3"/>
    <w:rsid w:val="00E93FF5"/>
    <w:rsid w:val="00E94398"/>
    <w:rsid w:val="00EA3DD8"/>
    <w:rsid w:val="00EA75AE"/>
    <w:rsid w:val="00EB62B5"/>
    <w:rsid w:val="00EC6E07"/>
    <w:rsid w:val="00EC739B"/>
    <w:rsid w:val="00EE69F1"/>
    <w:rsid w:val="00EF0750"/>
    <w:rsid w:val="00EF3DFA"/>
    <w:rsid w:val="00EF45EB"/>
    <w:rsid w:val="00EF55C6"/>
    <w:rsid w:val="00F014E2"/>
    <w:rsid w:val="00F0680B"/>
    <w:rsid w:val="00F076E5"/>
    <w:rsid w:val="00F14216"/>
    <w:rsid w:val="00F16BC6"/>
    <w:rsid w:val="00F21BDA"/>
    <w:rsid w:val="00F234E0"/>
    <w:rsid w:val="00F2575F"/>
    <w:rsid w:val="00F2752A"/>
    <w:rsid w:val="00F33C57"/>
    <w:rsid w:val="00F35B4B"/>
    <w:rsid w:val="00F451D5"/>
    <w:rsid w:val="00F46AFD"/>
    <w:rsid w:val="00F54DA9"/>
    <w:rsid w:val="00F60145"/>
    <w:rsid w:val="00F706B8"/>
    <w:rsid w:val="00F86C9E"/>
    <w:rsid w:val="00F86FCA"/>
    <w:rsid w:val="00F87455"/>
    <w:rsid w:val="00F908BA"/>
    <w:rsid w:val="00F92DF9"/>
    <w:rsid w:val="00F97960"/>
    <w:rsid w:val="00FA23AB"/>
    <w:rsid w:val="00FB4272"/>
    <w:rsid w:val="00FD03C0"/>
    <w:rsid w:val="00FD2277"/>
    <w:rsid w:val="00FD5819"/>
    <w:rsid w:val="00FE2806"/>
    <w:rsid w:val="00FE365A"/>
    <w:rsid w:val="00FE5BA7"/>
    <w:rsid w:val="00FF1F9B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10F1B"/>
  <w15:chartTrackingRefBased/>
  <w15:docId w15:val="{604DE90C-B1BC-47D8-AAD0-106FECF0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D5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5D5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83A4B"/>
    <w:pPr>
      <w:ind w:left="720"/>
      <w:contextualSpacing/>
    </w:pPr>
  </w:style>
  <w:style w:type="paragraph" w:customStyle="1" w:styleId="Default">
    <w:name w:val="Default"/>
    <w:rsid w:val="00DB31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x-phmenubutton">
    <w:name w:val="x-ph__menu__button"/>
    <w:basedOn w:val="a0"/>
    <w:rsid w:val="00E3238E"/>
  </w:style>
  <w:style w:type="character" w:styleId="a6">
    <w:name w:val="Hyperlink"/>
    <w:basedOn w:val="a0"/>
    <w:uiPriority w:val="99"/>
    <w:unhideWhenUsed/>
    <w:rsid w:val="00E3238E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E0724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0724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072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0724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072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5E522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E52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E522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E52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Истомина</dc:creator>
  <cp:keywords/>
  <dc:description/>
  <cp:lastModifiedBy>Okesan</cp:lastModifiedBy>
  <cp:revision>9</cp:revision>
  <cp:lastPrinted>2020-09-05T07:38:00Z</cp:lastPrinted>
  <dcterms:created xsi:type="dcterms:W3CDTF">2021-08-19T17:10:00Z</dcterms:created>
  <dcterms:modified xsi:type="dcterms:W3CDTF">2021-08-30T16:43:00Z</dcterms:modified>
</cp:coreProperties>
</file>