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9D26" w14:textId="4B4CC607" w:rsidR="007578CB" w:rsidRDefault="007578CB" w:rsidP="007578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578CB">
        <w:rPr>
          <w:rFonts w:ascii="Times New Roman" w:hAnsi="Times New Roman" w:cs="Times New Roman"/>
          <w:sz w:val="28"/>
          <w:szCs w:val="28"/>
        </w:rPr>
        <w:t>Чек лист навыка в ортопедической стоматологии</w:t>
      </w:r>
    </w:p>
    <w:p w14:paraId="06CFE4A1" w14:textId="77777777" w:rsidR="007578CB" w:rsidRPr="007578CB" w:rsidRDefault="007578CB" w:rsidP="007578C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6"/>
          <w:kern w:val="1"/>
          <w:sz w:val="28"/>
          <w:szCs w:val="28"/>
        </w:rPr>
      </w:pPr>
    </w:p>
    <w:p w14:paraId="070489DC" w14:textId="77777777" w:rsidR="007578CB" w:rsidRPr="007578CB" w:rsidRDefault="007578CB" w:rsidP="00757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7578CB">
        <w:rPr>
          <w:rFonts w:ascii="Times New Roman" w:hAnsi="Times New Roman" w:cs="Times New Roman"/>
          <w:sz w:val="28"/>
          <w:szCs w:val="28"/>
        </w:rPr>
        <w:t>Задание:</w:t>
      </w:r>
      <w:r w:rsidRPr="007578CB">
        <w:rPr>
          <w:rFonts w:ascii="Times New Roman" w:hAnsi="Times New Roman" w:cs="Times New Roman"/>
          <w:spacing w:val="-6"/>
          <w:kern w:val="1"/>
          <w:sz w:val="28"/>
          <w:szCs w:val="28"/>
        </w:rPr>
        <w:t xml:space="preserve"> </w:t>
      </w:r>
      <w:r w:rsidRPr="007578CB">
        <w:rPr>
          <w:rFonts w:ascii="Times New Roman" w:hAnsi="Times New Roman" w:cs="Times New Roman"/>
          <w:kern w:val="1"/>
          <w:sz w:val="28"/>
          <w:szCs w:val="28"/>
        </w:rPr>
        <w:t xml:space="preserve">Изготовление индивидуальной ложки из </w:t>
      </w:r>
      <w:proofErr w:type="spellStart"/>
      <w:r w:rsidRPr="007578CB">
        <w:rPr>
          <w:rFonts w:ascii="Times New Roman" w:hAnsi="Times New Roman" w:cs="Times New Roman"/>
          <w:kern w:val="1"/>
          <w:sz w:val="28"/>
          <w:szCs w:val="28"/>
        </w:rPr>
        <w:t>фотоотверждаемой</w:t>
      </w:r>
      <w:proofErr w:type="spellEnd"/>
      <w:r w:rsidRPr="007578CB">
        <w:rPr>
          <w:rFonts w:ascii="Times New Roman" w:hAnsi="Times New Roman" w:cs="Times New Roman"/>
          <w:kern w:val="1"/>
          <w:sz w:val="28"/>
          <w:szCs w:val="28"/>
        </w:rPr>
        <w:t xml:space="preserve"> пластмассы</w:t>
      </w:r>
    </w:p>
    <w:p w14:paraId="5429623C" w14:textId="77777777" w:rsidR="007578CB" w:rsidRPr="007578CB" w:rsidRDefault="007578CB" w:rsidP="007578C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tbl>
      <w:tblPr>
        <w:tblW w:w="8916" w:type="dxa"/>
        <w:tblInd w:w="-11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202"/>
        <w:gridCol w:w="1419"/>
        <w:gridCol w:w="1295"/>
      </w:tblGrid>
      <w:tr w:rsidR="007578CB" w:rsidRPr="007578CB" w14:paraId="6D631B4E" w14:textId="77777777" w:rsidTr="00351C62"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AA832B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Перечень манипуляций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276ED9F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786E745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Баллы студента</w:t>
            </w:r>
          </w:p>
        </w:tc>
      </w:tr>
      <w:tr w:rsidR="007578CB" w:rsidRPr="007578CB" w14:paraId="7550EF67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1B65FE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Отлил гипсовую модель беззубой челюсти из гипса и подготовил её для работы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246F0E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  <w:p w14:paraId="2CC54541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FE87EF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14:paraId="0DB1B3F1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0B32CC53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FD2DDE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Очертил границы будущей индивидуальной ложки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7D56368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0536ABE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06F91A10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D542B3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Сформировал индивидуальную ложку из стандартной пластины из </w:t>
            </w:r>
            <w:proofErr w:type="spellStart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фотоотвердаемой</w:t>
            </w:r>
            <w:proofErr w:type="spellEnd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пластмассы согласно границам на модели и изготовил ручку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E6CAFDC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AA354CE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4713C69C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D698645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Провел полимеризацию пластмассы в специальной </w:t>
            </w:r>
            <w:proofErr w:type="spellStart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фотополимеризационной</w:t>
            </w:r>
            <w:proofErr w:type="spellEnd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печи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450D037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B50D54D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3CBBDD5E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CB72E21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Провел </w:t>
            </w:r>
            <w:proofErr w:type="spellStart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пришлифовку</w:t>
            </w:r>
            <w:proofErr w:type="spellEnd"/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краев ложки согласно границам 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A71918F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1EA1887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37DAE697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282F66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Провел её окончательную припасовку на гипсовой модели и добился свободного снятия индивидуальной ложки 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AF2423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0-10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80A2283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09EE2D6B" w14:textId="77777777" w:rsidTr="00351C62">
        <w:tblPrEx>
          <w:tblBorders>
            <w:top w:val="none" w:sz="0" w:space="0" w:color="auto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CCF104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Оценил качество изготовления индивидуальной ложки</w:t>
            </w:r>
          </w:p>
          <w:p w14:paraId="48470F34" w14:textId="77777777" w:rsidR="007578CB" w:rsidRPr="007578CB" w:rsidRDefault="007578CB" w:rsidP="00351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91F152E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0-20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7C7700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  <w:tr w:rsidR="007578CB" w:rsidRPr="007578CB" w14:paraId="3289C442" w14:textId="77777777" w:rsidTr="00351C62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62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51235D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Общий балл</w:t>
            </w:r>
          </w:p>
        </w:tc>
        <w:tc>
          <w:tcPr>
            <w:tcW w:w="1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0C650D1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7578C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100</w:t>
            </w:r>
          </w:p>
        </w:tc>
        <w:tc>
          <w:tcPr>
            <w:tcW w:w="12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175E50" w14:textId="77777777" w:rsidR="007578CB" w:rsidRPr="007578CB" w:rsidRDefault="007578CB" w:rsidP="00351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6A3ADD5C" w14:textId="77777777" w:rsidR="007578CB" w:rsidRPr="007578CB" w:rsidRDefault="007578CB" w:rsidP="007578CB">
      <w:pPr>
        <w:rPr>
          <w:sz w:val="28"/>
          <w:szCs w:val="28"/>
        </w:rPr>
      </w:pPr>
    </w:p>
    <w:p w14:paraId="0E9C46EA" w14:textId="77777777" w:rsidR="006E73EE" w:rsidRPr="007578CB" w:rsidRDefault="006E73EE">
      <w:pPr>
        <w:rPr>
          <w:sz w:val="28"/>
          <w:szCs w:val="28"/>
        </w:rPr>
      </w:pPr>
    </w:p>
    <w:sectPr w:rsidR="006E73EE" w:rsidRPr="0075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1A"/>
    <w:rsid w:val="0059271A"/>
    <w:rsid w:val="006E73EE"/>
    <w:rsid w:val="007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0C7"/>
  <w15:chartTrackingRefBased/>
  <w15:docId w15:val="{781D0A4C-C623-4A31-8F3F-61065A41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8C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Ganisik</dc:creator>
  <cp:keywords/>
  <dc:description/>
  <cp:lastModifiedBy>Anton Ganisik</cp:lastModifiedBy>
  <cp:revision>2</cp:revision>
  <dcterms:created xsi:type="dcterms:W3CDTF">2023-06-18T16:15:00Z</dcterms:created>
  <dcterms:modified xsi:type="dcterms:W3CDTF">2023-06-18T16:16:00Z</dcterms:modified>
</cp:coreProperties>
</file>