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Здравствуйте, как вас зовут?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</w:t>
      </w:r>
      <w:r>
        <w:rPr>
          <w:rFonts w:ascii="Times New Roman" w:hAnsi="Times New Roman" w:cs="Times New Roman"/>
          <w:sz w:val="24"/>
          <w:szCs w:val="24"/>
        </w:rPr>
        <w:t xml:space="preserve">зовут Мирошник Александр Константинович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62 года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Что вас беспокоит?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беспокоит сердцебиение.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 вас есть одышка?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Одышка беспокоит постоянно.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усиливается одышка?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Одышка усиливается при физической нагрузке.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Какая у вас одышка?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Ощущается нехватка воздуха (инспираторная одышка).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Сердцебиение вас беспокоит?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Сердцебиение беспокоит при физической нагрузке.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помогает при сердцебиении?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Сердцебиение проходит в покое.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у вас отёки?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отёки бывают постоянно.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возникают отёки?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Отёки возникают к концу рабочего дня и после физической нагрузки.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уменьшаются отёки?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Отёки уменьшаются после сна, к утру.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вы принимаете от боли в груди?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 в области груди уменьшается с помощью нитроглицерина.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Здравствуйте, как вас зовут?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</w:t>
      </w:r>
      <w:r>
        <w:rPr>
          <w:rFonts w:ascii="Times New Roman" w:hAnsi="Times New Roman" w:cs="Times New Roman"/>
          <w:sz w:val="24"/>
          <w:szCs w:val="24"/>
        </w:rPr>
        <w:t xml:space="preserve">зовут </w:t>
      </w:r>
      <w:r>
        <w:rPr>
          <w:rFonts w:ascii="Times New Roman" w:hAnsi="Times New Roman" w:cs="Times New Roman"/>
          <w:sz w:val="24"/>
          <w:szCs w:val="24"/>
        </w:rPr>
        <w:t xml:space="preserve">Клюквина</w:t>
      </w:r>
      <w:r>
        <w:rPr>
          <w:rFonts w:ascii="Times New Roman" w:hAnsi="Times New Roman" w:cs="Times New Roman"/>
          <w:sz w:val="24"/>
          <w:szCs w:val="24"/>
        </w:rPr>
        <w:t xml:space="preserve"> Варвара Павловна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39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 что вы жалуетесь?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 меня болит вот здесь, слева</w:t>
      </w:r>
      <w:r>
        <w:rPr>
          <w:rFonts w:ascii="Times New Roman" w:hAnsi="Times New Roman" w:cs="Times New Roman"/>
          <w:sz w:val="24"/>
          <w:szCs w:val="24"/>
        </w:rPr>
        <w:t xml:space="preserve">, в грудной клетке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Когда возникает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 возникает при движении.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Какой характер боли?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 сильная, давящая.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Куда распространяется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 левое плечо и нижнюю челюсть.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вам помогает при боли?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 проходит самостоятельно в покое.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 давно появилась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Примерно неделю назад.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Раньше у вас была такая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Нет, такая боль появилась впервые.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у вас одышка?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бывает.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Какая бывает одышка? Затруднён вдох или выдох?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Одышка с затруднённым вдохом.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Чувствуете ли вы слабость.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конечно.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3.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Здравствуйте, как вас зовут?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</w:t>
      </w:r>
      <w:r>
        <w:rPr>
          <w:rFonts w:ascii="Times New Roman" w:hAnsi="Times New Roman" w:cs="Times New Roman"/>
          <w:sz w:val="24"/>
          <w:szCs w:val="24"/>
        </w:rPr>
        <w:t xml:space="preserve">зовут Шакалов Леонид Петрович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65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 что вы жалуетесь?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беспокоит кашель и боль в грудной клетке.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появляется кашель?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Кашель возникает периодически, больше утром.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помогает при кашле?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Становится легче после того, как попью горячего чая.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 вас сухой или влажный кашель?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Кашель с мокротой.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кровь в мокроте?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Крови в мокроте нет.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Какая у вас мокрота?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Мокрота жидкая и светлая.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бывает мокроты</w:t>
      </w:r>
      <w:r>
        <w:rPr>
          <w:rFonts w:ascii="Times New Roman" w:hAnsi="Times New Roman" w:cs="Times New Roman"/>
          <w:sz w:val="24"/>
          <w:szCs w:val="24"/>
        </w:rPr>
        <w:t xml:space="preserve">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Мокроты мало.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 каком положении мокрота отходит легче</w:t>
      </w:r>
      <w:r>
        <w:rPr>
          <w:rFonts w:ascii="Times New Roman" w:hAnsi="Times New Roman" w:cs="Times New Roman"/>
          <w:sz w:val="24"/>
          <w:szCs w:val="24"/>
        </w:rPr>
        <w:t xml:space="preserve">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Отхождение мокроты от положения тела не зависит.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Где у вас болит?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Боль в правой половине грудной клетки.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Какая у вас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Боль острая.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sz w:val="24"/>
          <w:szCs w:val="24"/>
        </w:rPr>
        <w:t xml:space="preserve"> чем вы связываете боль</w:t>
      </w:r>
      <w:r>
        <w:rPr>
          <w:rFonts w:ascii="Times New Roman" w:hAnsi="Times New Roman" w:cs="Times New Roman"/>
          <w:sz w:val="24"/>
          <w:szCs w:val="24"/>
        </w:rPr>
        <w:t xml:space="preserve">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Боль связана с дыханием и кашлем.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Куда распространяется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Боль никуда не распространяется.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4.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Здравствуйте, как вас зовут?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зовут Павлова Валерия Георгиевна.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60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что вы жалуетесь?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мучает кашель.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Какой у вас кашель?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Кашель влажный, с мокротой.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Какого цвета у вас мокрота?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Мокрота бывает зеленая.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Мокроты бывает много?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Какая у вас температура?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Вчера была повышенная, 37,7˚С.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Чувствуете ли вы слабость?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слабость постоянная.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Одышка у вас бывает?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Одышка какого характера: вам трудно вдыхать или выдыхать воздух?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 вдыхать и выдыхать трудно.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 давно вы болеете?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Вот уже неделю.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Добрый день, как вас зовут?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зовут Толмачёва Ирина Сергеевна.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49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Что вас беспокоит?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беспокоит тошнота и изменение стула.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Вас тошнит?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Тошнота бывает после приёма пищи.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помогает при тошноте?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Тошнота проходит после рвоты.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Чем бывает рвота?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Рвота съеденной пищей.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Какой у вас стул?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Стул частый и жидкий.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 часто бывает стул?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Стул 3-4 раза в день.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Какой цвет кала?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Стул коричневый, без примесей.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у вас отрыжка?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отрыжка есть.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возникает отрыжка?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Обычно отрыжка возникает после еды.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Чем бывает отрыжка?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Отрыжка</w:t>
      </w:r>
      <w:r>
        <w:rPr>
          <w:rFonts w:ascii="Times New Roman" w:hAnsi="Times New Roman" w:cs="Times New Roman"/>
          <w:sz w:val="24"/>
          <w:szCs w:val="24"/>
        </w:rPr>
        <w:t xml:space="preserve"> бывает</w:t>
      </w:r>
      <w:r>
        <w:rPr>
          <w:rFonts w:ascii="Times New Roman" w:hAnsi="Times New Roman" w:cs="Times New Roman"/>
          <w:sz w:val="24"/>
          <w:szCs w:val="24"/>
        </w:rPr>
        <w:t xml:space="preserve"> горьким.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Бывает ли у вас изжога?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Иногда бывает изжога.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появляется изжога</w:t>
      </w:r>
      <w:r>
        <w:rPr>
          <w:rFonts w:ascii="Times New Roman" w:hAnsi="Times New Roman" w:cs="Times New Roman"/>
          <w:sz w:val="24"/>
          <w:szCs w:val="24"/>
        </w:rPr>
        <w:t xml:space="preserve">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Изжога появляется, когда выпью кофе или съем апельсин или мандарин.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помогает при изжоге</w:t>
      </w:r>
      <w:r>
        <w:rPr>
          <w:rFonts w:ascii="Times New Roman" w:hAnsi="Times New Roman" w:cs="Times New Roman"/>
          <w:sz w:val="24"/>
          <w:szCs w:val="24"/>
        </w:rPr>
        <w:t xml:space="preserve">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Изжога уменьшается, когда выпью молока или приму немного соды.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6.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Добрый день, как вас зовут?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зовут Миронов Игорь Иванович.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</w:t>
      </w:r>
      <w:r>
        <w:rPr>
          <w:rFonts w:ascii="Times New Roman" w:hAnsi="Times New Roman" w:cs="Times New Roman"/>
          <w:sz w:val="24"/>
          <w:szCs w:val="24"/>
        </w:rPr>
        <w:t xml:space="preserve">34 года.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На что вы жалуетесь?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беспокоит боль в правом подреберье.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Какая у вас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 острая, приступообразная.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длится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 длится 30 минут.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Куда распространяется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 отдаёт в правую руку.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впервые возникла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 появилась после езды на машине.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помогло при боли?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Приём таблетки но-шпы уменьшил боль.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Часто ли у вас бывает отрыжка?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отрыжка бывает часто.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Чем бывает отрыжка?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Обычно отрыжка бывает воздухом.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усиливается отрыжка?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Обычно после еды и после того, как напьюсь газировки.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вздутие живота вас беспокоит?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Вздутие живота бывает после того, как напьюсь молока.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Здравствуйте, как вас зовут?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зовут Прохоров Павел Валерьевич.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50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у вас болит?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беспокоят нарушение мочеиспускания и изменение цвета мочи.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Изменилось ли у вас мочеиспускание?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Мочеиспускание затруднено, болезненное.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Какого цвета у вас моча</w:t>
      </w:r>
      <w:r>
        <w:rPr>
          <w:rFonts w:ascii="Times New Roman" w:hAnsi="Times New Roman" w:cs="Times New Roman"/>
          <w:sz w:val="24"/>
          <w:szCs w:val="24"/>
        </w:rPr>
        <w:t xml:space="preserve">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Моча красного цвета, мутная.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у вас отёки?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Отекает лицо, особенно под глазами.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отёков бывает больше?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Утром. Иногда глаза как щёлочки.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увеличивает отёки?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Когда выпью побольше воды или поем чего-нибудь солёненького.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уменьшаются отёки</w:t>
      </w:r>
      <w:r>
        <w:rPr>
          <w:rFonts w:ascii="Times New Roman" w:hAnsi="Times New Roman" w:cs="Times New Roman"/>
          <w:sz w:val="24"/>
          <w:szCs w:val="24"/>
        </w:rPr>
        <w:t xml:space="preserve">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К вечеру отёков становится меньше.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8.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Добрый день, как вас зовут?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зовут Сидорова Галина Васильевна.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35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что вы жалуетесь?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 меня болит поясница.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Покажите, пожалуйста, где у вас болит?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Болит вот здесь, слева.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Куда отдаёт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Никуда не отдаёт.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Боли сильные?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Нет, не очень.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появляется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Боль появляется при вставании с постели.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у вас нарушение мочеиспускания (дизурия)?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Нет, нарушений нет.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у вас отёки?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 отёков нет.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Какой у вас вес?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 меня недостаток массы тела.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9.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Здравствуйте, как вас зовут?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зовут Петрова Инна Васильевна.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46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что вы жалуетесь?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беспокоят ощущения жара, изменения массы тела, потливость.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 вас бывает чувство жара?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всегда жарко.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у вас изменение массы тела?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Я худею.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Ощущаете ли вы потливость?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Я постоянно потею.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у вас жажда?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Да. Постоянно хочется пить, поэтому пью много.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Чувствуете ли вы мышечную слабость?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Часто ощущаю слабость в мышцах.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Какая у вас температура?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Часто невысокая (субфебрильная) температура.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 часто вы мочитесь?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Мочусь очень часто.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Изменился ли у вас цвет кожи?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Появились большие участки пигментных пятен.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у вас кожный зуд?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кожа чешется постоянно.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10.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у вас болит?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 меня сильная жажда и постоянная сухость во рту.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 давно вы ощущаете жажду?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Уже давно, примерно 2 месяца.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голова у вас болит?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головные боли бывают.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Изменилось ли у вас мочеиспускание?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в туалет хожу часто.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Мочеиспускание болезненное?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Нет, боли не чувствую.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у вас кожный зуд?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кожный зуд есть, усиливается к вечеру.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 чувствуете слабость в течение дня?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слабость чувствую постоянно.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Изменился ли у вас аппетит?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не хочу, нет аппетита.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Изменилась ли у вас масса тела?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я похудела на 6 кг.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 какое время вы похудели на 6 кг?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Думаю, за 3 месяца.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Здравствуйте, как вас зовут?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зовут </w:t>
      </w:r>
      <w:r>
        <w:rPr>
          <w:rFonts w:ascii="Times New Roman" w:hAnsi="Times New Roman" w:cs="Times New Roman"/>
          <w:sz w:val="24"/>
          <w:szCs w:val="24"/>
        </w:rPr>
        <w:t xml:space="preserve">Трунов</w:t>
      </w:r>
      <w:r>
        <w:rPr>
          <w:rFonts w:ascii="Times New Roman" w:hAnsi="Times New Roman" w:cs="Times New Roman"/>
          <w:sz w:val="24"/>
          <w:szCs w:val="24"/>
        </w:rPr>
        <w:t xml:space="preserve"> Михаил Петрович.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38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что вы жалуетесь?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Меня беспокоит боль в суставах и скованность в суставах при движении.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Покажите, какие суставы у вас болят.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Болят мелкие суставы кисти.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 можете сжать руку в кулак?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Не могу сжать руку в кулак до конца.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Когда бывает скованность суставов?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Скованность по утрам в течение примерно 1 часа.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Опухает ли у вас кисть?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Да, кисть опухает.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Есть ли хруст в суставах при движении?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Да, хруст появляется при сжимании кисти в кулак.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Можете ли вы ухаживать за собой?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Сам за собой ухаживать пока могу.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Можете ли вы осуществлять профессиональную деятельность?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К сожалению, из-за боли в кистях не могу работать на компьютере. А я программист.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12.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  <w:highlight w:val="none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- Здравствуйте, как вас зовут?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Меня зовут Иванов Роман Фёдорович.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Сколько вам лет?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Мне 50 лет.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что вы жалуетесь?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 меня болит правое колено.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Покажите вашу ногу.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Пожалуйста.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Какая у вас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Постоянная, приступообразная.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Опухает ли колено?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опухает, вот уже две недели.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 давно появилась боль в колене?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Заметил, что в течение года после длительной ходьбы болела нога.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Какой характер боли вы отмечали?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Боли были ноющие, обычно в ночное время.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Обращались ли вы к врачу?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Нет, думал, что это связано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моей работой.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Что снимало боль?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Лечился самостоятельно народными средствами.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Были ли у вас травмы коленного сустава?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Да, я в школе играл в футбол, у меня был повреждён мениск.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angal">
    <w:panose1 w:val="0204050305040603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lang w:val="ru-RU" w:eastAsia="en-US" w:bidi="hi-IN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1">
    <w:name w:val="Heading 1 Char"/>
    <w:basedOn w:val="845"/>
    <w:link w:val="83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2">
    <w:name w:val="Heading 2 Char"/>
    <w:basedOn w:val="845"/>
    <w:link w:val="837"/>
    <w:uiPriority w:val="9"/>
    <w:rPr>
      <w:rFonts w:ascii="Liberation Sans" w:hAnsi="Liberation Sans" w:eastAsia="Liberation Sans" w:cs="Liberation Sans"/>
      <w:sz w:val="34"/>
    </w:rPr>
  </w:style>
  <w:style w:type="character" w:styleId="673">
    <w:name w:val="Heading 3 Char"/>
    <w:basedOn w:val="845"/>
    <w:link w:val="83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4">
    <w:name w:val="Heading 4 Char"/>
    <w:basedOn w:val="845"/>
    <w:link w:val="83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5">
    <w:name w:val="Heading 5 Char"/>
    <w:basedOn w:val="845"/>
    <w:link w:val="84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6">
    <w:name w:val="Heading 6 Char"/>
    <w:basedOn w:val="845"/>
    <w:link w:val="84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7">
    <w:name w:val="Heading 7 Char"/>
    <w:basedOn w:val="845"/>
    <w:link w:val="84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8">
    <w:name w:val="Heading 8 Char"/>
    <w:basedOn w:val="845"/>
    <w:link w:val="84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9">
    <w:name w:val="Heading 9 Char"/>
    <w:basedOn w:val="845"/>
    <w:link w:val="84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0">
    <w:name w:val="No Spacing"/>
    <w:uiPriority w:val="1"/>
    <w:qFormat/>
    <w:pPr>
      <w:spacing w:before="0" w:after="0" w:line="240" w:lineRule="auto"/>
    </w:pPr>
  </w:style>
  <w:style w:type="character" w:styleId="681">
    <w:name w:val="Title Char"/>
    <w:basedOn w:val="845"/>
    <w:link w:val="857"/>
    <w:uiPriority w:val="10"/>
    <w:rPr>
      <w:sz w:val="48"/>
      <w:szCs w:val="48"/>
    </w:rPr>
  </w:style>
  <w:style w:type="character" w:styleId="682">
    <w:name w:val="Subtitle Char"/>
    <w:basedOn w:val="845"/>
    <w:link w:val="859"/>
    <w:uiPriority w:val="11"/>
    <w:rPr>
      <w:sz w:val="24"/>
      <w:szCs w:val="24"/>
    </w:rPr>
  </w:style>
  <w:style w:type="character" w:styleId="683">
    <w:name w:val="Quote Char"/>
    <w:link w:val="861"/>
    <w:uiPriority w:val="29"/>
    <w:rPr>
      <w:i/>
    </w:rPr>
  </w:style>
  <w:style w:type="character" w:styleId="684">
    <w:name w:val="Intense Quote Char"/>
    <w:link w:val="865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45"/>
    <w:link w:val="685"/>
    <w:uiPriority w:val="99"/>
  </w:style>
  <w:style w:type="paragraph" w:styleId="687">
    <w:name w:val="Foot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45"/>
    <w:link w:val="687"/>
    <w:uiPriority w:val="99"/>
  </w:style>
  <w:style w:type="paragraph" w:styleId="689">
    <w:name w:val="Caption"/>
    <w:basedOn w:val="835"/>
    <w:next w:val="835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845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4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791">
    <w:name w:val="List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792">
    <w:name w:val="List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793">
    <w:name w:val="List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794">
    <w:name w:val="List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795">
    <w:name w:val="List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796">
    <w:name w:val="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798">
    <w:name w:val="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799">
    <w:name w:val="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800">
    <w:name w:val="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801">
    <w:name w:val="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802">
    <w:name w:val="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803">
    <w:name w:val="Bordered &amp; 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805">
    <w:name w:val="Bordered &amp; 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806">
    <w:name w:val="Bordered &amp; 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807">
    <w:name w:val="Bordered &amp; 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808">
    <w:name w:val="Bordered &amp; 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809">
    <w:name w:val="Bordered &amp; 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810">
    <w:name w:val="Bordered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45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45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  <w:pPr>
      <w:spacing w:after="200" w:line="276" w:lineRule="auto"/>
    </w:pPr>
    <w:rPr>
      <w:szCs w:val="22"/>
      <w:lang w:bidi="ar-SA"/>
      <w14:ligatures w14:val="none"/>
    </w:rPr>
  </w:style>
  <w:style w:type="paragraph" w:styleId="836">
    <w:name w:val="Heading 1"/>
    <w:basedOn w:val="835"/>
    <w:next w:val="835"/>
    <w:link w:val="848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36"/>
    </w:rPr>
  </w:style>
  <w:style w:type="paragraph" w:styleId="837">
    <w:name w:val="Heading 2"/>
    <w:basedOn w:val="835"/>
    <w:next w:val="835"/>
    <w:link w:val="849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29"/>
    </w:rPr>
  </w:style>
  <w:style w:type="paragraph" w:styleId="838">
    <w:name w:val="Heading 3"/>
    <w:basedOn w:val="835"/>
    <w:next w:val="835"/>
    <w:link w:val="850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839">
    <w:name w:val="Heading 4"/>
    <w:basedOn w:val="835"/>
    <w:next w:val="835"/>
    <w:link w:val="851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840">
    <w:name w:val="Heading 5"/>
    <w:basedOn w:val="835"/>
    <w:next w:val="835"/>
    <w:link w:val="852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41">
    <w:name w:val="Heading 6"/>
    <w:basedOn w:val="835"/>
    <w:next w:val="835"/>
    <w:link w:val="853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42">
    <w:name w:val="Heading 7"/>
    <w:basedOn w:val="835"/>
    <w:next w:val="835"/>
    <w:link w:val="854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43">
    <w:name w:val="Heading 8"/>
    <w:basedOn w:val="835"/>
    <w:next w:val="835"/>
    <w:link w:val="855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44">
    <w:name w:val="Heading 9"/>
    <w:basedOn w:val="835"/>
    <w:next w:val="835"/>
    <w:link w:val="856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845" w:default="1">
    <w:name w:val="Default Paragraph Font"/>
    <w:uiPriority w:val="1"/>
    <w:semiHidden/>
    <w:unhideWhenUsed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  <w:style w:type="character" w:styleId="848" w:customStyle="1">
    <w:name w:val="Заголовок 1 Знак"/>
    <w:basedOn w:val="845"/>
    <w:link w:val="836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36"/>
    </w:rPr>
  </w:style>
  <w:style w:type="character" w:styleId="849" w:customStyle="1">
    <w:name w:val="Заголовок 2 Знак"/>
    <w:basedOn w:val="845"/>
    <w:link w:val="837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29"/>
    </w:rPr>
  </w:style>
  <w:style w:type="character" w:styleId="850" w:customStyle="1">
    <w:name w:val="Заголовок 3 Знак"/>
    <w:basedOn w:val="845"/>
    <w:link w:val="838"/>
    <w:uiPriority w:val="9"/>
    <w:semiHidden/>
    <w:rPr>
      <w:rFonts w:eastAsiaTheme="majorEastAsia" w:cstheme="majorBidi"/>
      <w:color w:val="0f4761" w:themeColor="accent1" w:themeShade="BF"/>
      <w:sz w:val="28"/>
      <w:szCs w:val="25"/>
    </w:rPr>
  </w:style>
  <w:style w:type="character" w:styleId="851" w:customStyle="1">
    <w:name w:val="Заголовок 4 Знак"/>
    <w:basedOn w:val="845"/>
    <w:link w:val="839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852" w:customStyle="1">
    <w:name w:val="Заголовок 5 Знак"/>
    <w:basedOn w:val="845"/>
    <w:link w:val="840"/>
    <w:uiPriority w:val="9"/>
    <w:semiHidden/>
    <w:rPr>
      <w:rFonts w:eastAsiaTheme="majorEastAsia" w:cstheme="majorBidi"/>
      <w:color w:val="0f4761" w:themeColor="accent1" w:themeShade="BF"/>
    </w:rPr>
  </w:style>
  <w:style w:type="character" w:styleId="853" w:customStyle="1">
    <w:name w:val="Заголовок 6 Знак"/>
    <w:basedOn w:val="845"/>
    <w:link w:val="841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54" w:customStyle="1">
    <w:name w:val="Заголовок 7 Знак"/>
    <w:basedOn w:val="845"/>
    <w:link w:val="842"/>
    <w:uiPriority w:val="9"/>
    <w:semiHidden/>
    <w:rPr>
      <w:rFonts w:eastAsiaTheme="majorEastAsia" w:cstheme="majorBidi"/>
      <w:color w:val="595959" w:themeColor="text1" w:themeTint="A6"/>
    </w:rPr>
  </w:style>
  <w:style w:type="character" w:styleId="855" w:customStyle="1">
    <w:name w:val="Заголовок 8 Знак"/>
    <w:basedOn w:val="845"/>
    <w:link w:val="843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56" w:customStyle="1">
    <w:name w:val="Заголовок 9 Знак"/>
    <w:basedOn w:val="845"/>
    <w:link w:val="844"/>
    <w:uiPriority w:val="9"/>
    <w:semiHidden/>
    <w:rPr>
      <w:rFonts w:eastAsiaTheme="majorEastAsia" w:cstheme="majorBidi"/>
      <w:color w:val="272727" w:themeColor="text1" w:themeTint="D8"/>
    </w:rPr>
  </w:style>
  <w:style w:type="paragraph" w:styleId="857">
    <w:name w:val="Title"/>
    <w:basedOn w:val="835"/>
    <w:next w:val="835"/>
    <w:link w:val="858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0"/>
    </w:rPr>
  </w:style>
  <w:style w:type="character" w:styleId="858" w:customStyle="1">
    <w:name w:val="Название Знак"/>
    <w:basedOn w:val="845"/>
    <w:link w:val="857"/>
    <w:uiPriority w:val="10"/>
    <w:rPr>
      <w:rFonts w:asciiTheme="majorHAnsi" w:hAnsiTheme="majorHAnsi" w:eastAsiaTheme="majorEastAsia" w:cstheme="majorBidi"/>
      <w:spacing w:val="-10"/>
      <w:sz w:val="56"/>
      <w:szCs w:val="50"/>
    </w:rPr>
  </w:style>
  <w:style w:type="paragraph" w:styleId="859">
    <w:name w:val="Subtitle"/>
    <w:basedOn w:val="835"/>
    <w:next w:val="835"/>
    <w:link w:val="860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styleId="860" w:customStyle="1">
    <w:name w:val="Подзаголовок Знак"/>
    <w:basedOn w:val="845"/>
    <w:link w:val="859"/>
    <w:uiPriority w:val="1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861">
    <w:name w:val="Quote"/>
    <w:basedOn w:val="835"/>
    <w:next w:val="835"/>
    <w:link w:val="862"/>
    <w:uiPriority w:val="29"/>
    <w:qFormat/>
    <w:pPr>
      <w:jc w:val="center"/>
      <w:spacing w:before="160"/>
    </w:pPr>
    <w:rPr>
      <w:rFonts w:cs="Mangal"/>
      <w:i/>
      <w:iCs/>
      <w:color w:val="404040" w:themeColor="text1" w:themeTint="BF"/>
    </w:rPr>
  </w:style>
  <w:style w:type="character" w:styleId="862" w:customStyle="1">
    <w:name w:val="Цитата 2 Знак"/>
    <w:basedOn w:val="845"/>
    <w:link w:val="861"/>
    <w:uiPriority w:val="29"/>
    <w:rPr>
      <w:rFonts w:cs="Mangal"/>
      <w:i/>
      <w:iCs/>
      <w:color w:val="404040" w:themeColor="text1" w:themeTint="BF"/>
    </w:rPr>
  </w:style>
  <w:style w:type="paragraph" w:styleId="863">
    <w:name w:val="List Paragraph"/>
    <w:basedOn w:val="835"/>
    <w:uiPriority w:val="34"/>
    <w:qFormat/>
    <w:pPr>
      <w:contextualSpacing/>
      <w:ind w:left="720"/>
    </w:pPr>
    <w:rPr>
      <w:rFonts w:cs="Mangal"/>
    </w:rPr>
  </w:style>
  <w:style w:type="character" w:styleId="864">
    <w:name w:val="Intense Emphasis"/>
    <w:basedOn w:val="845"/>
    <w:uiPriority w:val="21"/>
    <w:qFormat/>
    <w:rPr>
      <w:i/>
      <w:iCs/>
      <w:color w:val="0f4761" w:themeColor="accent1" w:themeShade="BF"/>
    </w:rPr>
  </w:style>
  <w:style w:type="paragraph" w:styleId="865">
    <w:name w:val="Intense Quote"/>
    <w:basedOn w:val="835"/>
    <w:next w:val="835"/>
    <w:link w:val="866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rFonts w:cs="Mangal"/>
      <w:i/>
      <w:iCs/>
      <w:color w:val="0f4761" w:themeColor="accent1" w:themeShade="BF"/>
    </w:rPr>
  </w:style>
  <w:style w:type="character" w:styleId="866" w:customStyle="1">
    <w:name w:val="Выделенная цитата Знак"/>
    <w:basedOn w:val="845"/>
    <w:link w:val="865"/>
    <w:uiPriority w:val="30"/>
    <w:rPr>
      <w:rFonts w:cs="Mangal"/>
      <w:i/>
      <w:iCs/>
      <w:color w:val="0f4761" w:themeColor="accent1" w:themeShade="BF"/>
    </w:rPr>
  </w:style>
  <w:style w:type="character" w:styleId="867">
    <w:name w:val="Intense Reference"/>
    <w:basedOn w:val="845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Рылова</dc:creator>
  <cp:keywords/>
  <dc:description/>
  <cp:lastModifiedBy>abievanm</cp:lastModifiedBy>
  <cp:revision>9</cp:revision>
  <dcterms:created xsi:type="dcterms:W3CDTF">2026-05-26T04:50:00Z</dcterms:created>
  <dcterms:modified xsi:type="dcterms:W3CDTF">2026-06-02T02:41:05Z</dcterms:modified>
</cp:coreProperties>
</file>