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both"/>
        <w:spacing w:line="360" w:lineRule="auto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</w:rPr>
        <w:t xml:space="preserve">Рассказ о себе</w:t>
      </w:r>
      <w:r>
        <w:rPr>
          <w:rFonts w:ascii="Times New Roman" w:hAnsi="Times New Roman" w:cs="Times New Roman"/>
          <w:sz w:val="32"/>
          <w:szCs w:val="32"/>
          <w:highlight w:val="none"/>
        </w:rPr>
      </w:r>
      <w:r>
        <w:rPr>
          <w:rFonts w:ascii="Times New Roman" w:hAnsi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Меня зовут Пател Прадип. Мне 20 лет / 21 год / 22 года. Я приехал(а) из Индии, из штата Мараштра, из города Мумбаи. Сейчас я живу в России в городе Барнауле. Я живу в Бар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науле уже год. Я учусь в Алтайском государственном медицинском университете. В университете я учу анатомию, биологию, химию, латинский язык и русский язык, потому что я хочу стать хорошим врачом. Я учу русский язык уже год. Сейчас я уже немного знаю русски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й язык, могу разговаривать с преподавателем, в магазине, в библиотеке. Я хочу быть врачом. Врач – это очень важная и уважаемая профессия. Хороший врач помогает людям, лечит пациентов. Мои родители живут на Родине в Индии. Моя мама домохозяйка, она не работ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ает. Мой отец работает в офисе. Он бизнесмен. У него своя компания. Обычно я каждый вечер звоню родителям по телефону, и мы долго разговариваем. В свободное время я люблю отдыхать в общежитии, слушать музыку, читать. Иногда я гуляю с друзьями и подругами.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Мы ходим в кафе, в магазины, гуляем в парке города. Я люблю играть в футбол на стадионе. Раньше я учил(а) в школе свой родной язык – это язык маратхи и английский язык. В Барнауле я уже был(а) в музее, в театре, в торговом центре, в парке, на стадионе, в к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ино, в ресторане, в кафе. Я хочу поехать в столицу России, в Москву, хочу увидеть Красную площадь и Кремль. Мне нравится жить и учиться в Барнауле, потому что здесь хорошая погода, добрые люди. В России можно получить очень хорошее медицинское образование.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Моя семья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У меня (не)большая и дружная семья. Моя семья – это мама, папа, бабушка, дедушка, брат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, сестра и я.У меня есть дядя и тетя. В нашей семье есть собака и кошка. Моя семья живет на родине в Индии. Мои родители  – это моя мама, её зовут Пател Лакшми, ей 51 год – она домохозяйка, она не работает, и мой папа, его зовут Пател Вед, ему 57 лет – он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 работает в больнице врачом.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У меня есть старший брат, его зовут Соураб, ему 25 лет, сейчас он работает учителем химии в школе. У меня есть младшая сестра, её зовут Аммита, ей 11 лет, она учится в школе. Мои бабушка и дед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ушка живут с нами, они на пенсии. В свободное время мы вместе любим смотреть кино, гуляем в парке. Летом мы ездим отдыхать на пляж. На пляже я люблю играть в бадминтон и купаться. Обычно в воскресенье мама и бабушка любят готовить индийскую еду, например,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брияни; папа смотрит крикет по телевизору, брат проверяет тетради, сестра играет в телефоне, а я играю в шахматы с дедушкой. Вечером к нам в гости приходят дядя и тетя, мы ужинаем и долго разговариваем. Мы много времени проводим вместе. Я люблю свою семью.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Моя учеба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Меня зовут Пател Прадип.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 Раньше я учился(лась) в школе в Индии и изучал(а) школьные предметы: математику, химию, физику, литературу, языки. Раньше в школе я учил(а) свой родной язык – маратхи, также я учил(а) английский язык. Сейчас я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 учусь в Алтайском государственном медицинском универс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итете. В университете латинский язык и русский язык. Я учу русский язык уже год. Сейчас я уже немного знаю русский язык, могу разговаривать с преподавателем, в магазине, в библиотеке.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 Мне нравится русский язык, потому что он интересный, красивый, но очень сложный. Еще в университете я изучаю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анатомию, биологию, химию, латинский язык, потому что я хочу стать хорошим врачом.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 Мне очень нравится предмет анатомия, это очень важный предмет для врача. Каждый день я занимаюсь в университете 4 или 5 часов, а вечером я делаю домашнее задание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в общежитии. Я читаю учебники, смотрю видео-лекции, пишу упражнения, повторяю новый материал, делаю слайд-презентации на компьютере. После университета я хочу стать врачом – это очень популярная и важная профессия. Я хочу работать врачом на родине в Индии.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Свободное время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В Индии свободное время я люблю проводить с родителями, с моей семьей. М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ы вместе любим смотреть кино, гуляем в парке, ходим в храм. Летом мы ездим отдыхать на пляж. На пляже я люблю играть в бадминтон и купаться. Обычно в воскресенье мама и бабушка любят готовить индийскую еду, например,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брияни; папа смотрит крик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ет по телевизору, брат проверяет тетради, сестра играет в телефоне, а я играю в шахматы с дедушкой. Вечером к нам в гости приходят дядя и тетя, мы ужинаем и долго разговариваем. В Барнауле у меня нет свободного времени, потому что я много учусь. Но иногда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 я гуляю с друзьями и подругами. Мы ходим в кафе, в магазины, гуляем в парке города. Я люблю играть в футбол на стадионе. Я очень люблю смотреть видео на ютуб о спорте, о музыке,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о политике. Мне нравятся фильмы – я смотрю комедии, триллеры, романтические фильмы, иногда турецкие сериалы. Я люблю слушать музыку. Обычно я слушаю индийскую музыку, иногда люблю английскую музыку. Я слушаю музыку в наушниках на улице или дома в комнате.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В выходные – в субботу и воскресенье – я часто хожу в спортивный зал и занимаюсь спортом. У меня мало свободного времени. Я много учусь.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В Барнауле я уже был(а) в музее, в театре, в торговом центре, в парке, на стадионе, в кино, в ресторане, в кафе.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В музей и в театр мы ходим с преподавателем. На каникулы я хочу поехать домой в Индию.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Город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Я приехал(а) из Индии, из штата Мараштра, из города Мумбаи. Мой родной город в Индии очень большой и старый. В моем городе есть разный транспорт, например, автобусы, трамваи, такси, метро, машины. В мое м городе много интересных мест.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 В городе можно посмотреть красивые парки, стадионы, театры, музеи и храмы. В моем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городе есть Мечеть Хаджи Али, Ворота Индии. В моем городе люди обычно гуляю по улицам, в парках, ходят в кино или в музеи. Я приехал(а) в Барнаул год назад. Мне нравится город Барнаул. Это маленький и тихий город, в городе живут добрые и приветливые люди.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В Барнауле я уже был(а) в музее, в театре, в торговом центре, в парке, на стадионе, в к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ино, в ресторане, в кафе. Я узнал(а), что Барнаул – это очень старый город. Я хочу поехать в столицу России, в Москву, хочу увидеть Красную площадь и Кремль. Мне нравится жить и учиться в Барнауле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Мой друг/подруга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Моего друга зовут Шашанк Редди. / Мою подругу зовут Свати Садийа. Он / она живет в Индии в Калькутте. Его / её родители живут тоже в Индии. Ему /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ей 19 лет. Сейчас она учится в колледже. Я познакомился/пос ним / ней в школе. Мы вместе учились. Мы дружим уже 10 лет. Мой друг / моя подруга очень любит спорт. Его / её хобби – играть в крикет и бадминтон. Иногда мы играем вместе. Еще в свободное время м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ы ходим в кафе, в магази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ны, гуляем в парке города.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Я скучаю по своему другу / по своей подруге.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14:ligatures w14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Мой обычный день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  <w14:ligatures w14:val="none"/>
        </w:rPr>
      </w:r>
    </w:p>
    <w:p>
      <w:pPr>
        <w:ind w:firstLine="708"/>
        <w:jc w:val="both"/>
        <w:spacing w:line="360" w:lineRule="auto"/>
        <w:rPr>
          <w:rFonts w:ascii="Times New Roman" w:hAnsi="Times New Roman" w:eastAsia="Times New Roman" w:cs="Times New Roman"/>
          <w:sz w:val="32"/>
          <w:szCs w:val="32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Я учусь в университете и живу в общежитии.  Каждый день я учусь, и один мой день похож на другой. Обычно я встаю в 6-30. Я делаю зарядку, умываюсь и чищу зубы.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Потом я готовлю завтрак. Обычно на завтрак я ем хлеб с сыром или с вареньем, пью кофе с молоком и с сахаром.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После завтрака я иду в университет. Мое общежитие рядом с университетом, поэтому я иду в университет пешком. Занятия начинаются в 8 утра.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На занятиях я пишу тезисы лекций, слушаю преподавателей, читаю, отвечаю на вопросы.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Днём я обедаю. Иногда я иду в общежитие и готовлю обед. Иногда я обедаю в кафе.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После занятий я иду в общежитие, делаю домашнее задание.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Вечером мы с друзьями отдыхаем, смотрим фильмы или играем в волейбол в парке рядом с общежитием. Часто мы вместе готовим еду и ужинаем.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Потом я разговариваю с родителями по телефону. 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</w:rPr>
        <w:t xml:space="preserve">Я ложусь спать в 11-30.</w:t>
      </w:r>
      <w:r>
        <w:rPr>
          <w:rFonts w:ascii="Times New Roman" w:hAnsi="Times New Roman" w:eastAsia="Times New Roman" w:cs="Times New Roman"/>
          <w:sz w:val="32"/>
          <w:szCs w:val="32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sz w:val="32"/>
          <w:szCs w:val="32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6">
    <w:name w:val="Heading 1 Char"/>
    <w:link w:val="655"/>
    <w:uiPriority w:val="9"/>
    <w:rPr>
      <w:rFonts w:ascii="Arial" w:hAnsi="Arial" w:eastAsia="Arial" w:cs="Arial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8">
    <w:name w:val="Heading 2 Char"/>
    <w:link w:val="657"/>
    <w:uiPriority w:val="9"/>
    <w:rPr>
      <w:rFonts w:ascii="Arial" w:hAnsi="Arial" w:eastAsia="Arial" w:cs="Arial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0">
    <w:name w:val="Heading 3 Char"/>
    <w:link w:val="659"/>
    <w:uiPriority w:val="9"/>
    <w:rPr>
      <w:rFonts w:ascii="Arial" w:hAnsi="Arial" w:eastAsia="Arial" w:cs="Arial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Arial" w:hAnsi="Arial" w:eastAsia="Arial" w:cs="Arial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Arial" w:hAnsi="Arial" w:eastAsia="Arial" w:cs="Arial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Arial" w:hAnsi="Arial" w:eastAsia="Arial" w:cs="Arial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Arial" w:hAnsi="Arial" w:eastAsia="Arial" w:cs="Arial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Arial" w:hAnsi="Arial" w:eastAsia="Arial" w:cs="Arial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abievanm</cp:lastModifiedBy>
  <cp:revision>28</cp:revision>
  <dcterms:modified xsi:type="dcterms:W3CDTF">2026-06-01T07:52:11Z</dcterms:modified>
</cp:coreProperties>
</file>